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9" w:type="dxa"/>
        <w:tblLook w:val="01E0"/>
      </w:tblPr>
      <w:tblGrid>
        <w:gridCol w:w="5148"/>
        <w:gridCol w:w="5381"/>
      </w:tblGrid>
      <w:tr w:rsidR="006E49EA" w:rsidRPr="001D4F82" w:rsidTr="00B17D2F">
        <w:tc>
          <w:tcPr>
            <w:tcW w:w="5148" w:type="dxa"/>
            <w:shd w:val="clear" w:color="auto" w:fill="auto"/>
          </w:tcPr>
          <w:p w:rsidR="006E49EA" w:rsidRPr="001D4F82" w:rsidRDefault="006E49EA" w:rsidP="0004325F">
            <w:pPr>
              <w:jc w:val="center"/>
              <w:rPr>
                <w:szCs w:val="26"/>
              </w:rPr>
            </w:pPr>
            <w:r w:rsidRPr="001D4F82">
              <w:rPr>
                <w:szCs w:val="26"/>
              </w:rPr>
              <w:t>BỘ GIÁO DỤC VÀ ĐÀO TẠO</w:t>
            </w:r>
          </w:p>
          <w:p w:rsidR="006E49EA" w:rsidRPr="001D4F82" w:rsidRDefault="006E49EA" w:rsidP="0004325F">
            <w:pPr>
              <w:jc w:val="center"/>
              <w:rPr>
                <w:b/>
                <w:szCs w:val="26"/>
              </w:rPr>
            </w:pPr>
            <w:r w:rsidRPr="001D4F82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:rsidR="006E49EA" w:rsidRPr="001D4F82" w:rsidRDefault="006E49EA" w:rsidP="0004325F">
            <w:pPr>
              <w:jc w:val="center"/>
              <w:rPr>
                <w:b/>
                <w:szCs w:val="26"/>
              </w:rPr>
            </w:pPr>
            <w:r w:rsidRPr="001D4F82">
              <w:rPr>
                <w:b/>
                <w:szCs w:val="26"/>
              </w:rPr>
              <w:t>CỘNG HÒA XÃ HỘI CHỦ NGHĨA VIỆT NAM</w:t>
            </w:r>
          </w:p>
          <w:p w:rsidR="006E49EA" w:rsidRPr="001D4F82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1D4F82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:rsidR="00B82EA8" w:rsidRPr="001D4F82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1D4F82">
        <w:rPr>
          <w:b/>
          <w:sz w:val="36"/>
          <w:szCs w:val="36"/>
        </w:rPr>
        <w:t xml:space="preserve">ĐỀ CƯƠNG </w:t>
      </w:r>
      <w:r w:rsidR="00636467" w:rsidRPr="001D4F82">
        <w:rPr>
          <w:b/>
          <w:sz w:val="36"/>
          <w:szCs w:val="36"/>
        </w:rPr>
        <w:t xml:space="preserve">CHI TIẾT </w:t>
      </w:r>
      <w:r w:rsidRPr="001D4F82">
        <w:rPr>
          <w:b/>
          <w:sz w:val="36"/>
          <w:szCs w:val="36"/>
        </w:rPr>
        <w:t>MÔN HỌC</w:t>
      </w:r>
    </w:p>
    <w:p w:rsidR="00FA3D83" w:rsidRPr="001D4F82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 xml:space="preserve">Thông tin </w:t>
      </w:r>
      <w:r w:rsidR="00120097" w:rsidRPr="001D4F82">
        <w:rPr>
          <w:b/>
        </w:rPr>
        <w:t>về môn học</w:t>
      </w:r>
      <w:r w:rsidR="003563D9" w:rsidRPr="001D4F82">
        <w:rPr>
          <w:b/>
        </w:rPr>
        <w:t>:</w:t>
      </w:r>
    </w:p>
    <w:p w:rsidR="00191A1C" w:rsidRPr="001D4F82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1D4F82">
        <w:t>Tên môn học:</w:t>
      </w:r>
      <w:r w:rsidR="0004325F" w:rsidRPr="001D4F82">
        <w:t xml:space="preserve"> </w:t>
      </w:r>
      <w:r w:rsidR="0004325F" w:rsidRPr="001D4F82">
        <w:tab/>
      </w:r>
      <w:r w:rsidR="0035773D">
        <w:t>L</w:t>
      </w:r>
      <w:r w:rsidR="006A03CC">
        <w:t xml:space="preserve">ẬP </w:t>
      </w:r>
      <w:r w:rsidR="0035773D">
        <w:t>KẾ HOẠCH KINH DOANH</w:t>
      </w:r>
      <w:r w:rsidR="004B1854" w:rsidRPr="001D4F82">
        <w:t xml:space="preserve">  </w:t>
      </w:r>
    </w:p>
    <w:p w:rsidR="00191A1C" w:rsidRPr="001D4F82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1D4F82">
        <w:t xml:space="preserve">Tên tiếng Anh: </w:t>
      </w:r>
      <w:r w:rsidR="00324B18" w:rsidRPr="001D4F82">
        <w:tab/>
      </w:r>
      <w:r w:rsidR="0035773D">
        <w:t>BUSINESS PLAN</w:t>
      </w:r>
    </w:p>
    <w:p w:rsidR="0004325F" w:rsidRPr="001D4F82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1D4F82">
        <w:t>Mã môn học:</w:t>
      </w:r>
      <w:r w:rsidRPr="001D4F82">
        <w:tab/>
      </w:r>
      <w:r w:rsidR="00A21D0B">
        <w:t>…………………………………………..</w:t>
      </w:r>
    </w:p>
    <w:p w:rsidR="005679CE" w:rsidRPr="001D4F82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Môn học thuộc khối kiến thức:</w:t>
      </w:r>
    </w:p>
    <w:tbl>
      <w:tblPr>
        <w:tblW w:w="907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1D4F82" w:rsidTr="00D374C2">
        <w:trPr>
          <w:trHeight w:val="227"/>
          <w:jc w:val="right"/>
        </w:trPr>
        <w:tc>
          <w:tcPr>
            <w:tcW w:w="4536" w:type="dxa"/>
            <w:gridSpan w:val="4"/>
            <w:shd w:val="clear" w:color="auto" w:fill="auto"/>
            <w:vAlign w:val="center"/>
          </w:tcPr>
          <w:p w:rsidR="005679CE" w:rsidRPr="001D4F82" w:rsidRDefault="005679CE" w:rsidP="00D374C2">
            <w:pPr>
              <w:jc w:val="center"/>
              <w:rPr>
                <w:sz w:val="20"/>
              </w:rPr>
            </w:pPr>
            <w:r w:rsidRPr="001D4F82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5679CE" w:rsidRPr="001D4F82" w:rsidRDefault="005679CE" w:rsidP="00D374C2">
            <w:pPr>
              <w:jc w:val="center"/>
              <w:rPr>
                <w:sz w:val="20"/>
              </w:rPr>
            </w:pPr>
            <w:r w:rsidRPr="001D4F82">
              <w:rPr>
                <w:sz w:val="20"/>
              </w:rPr>
              <w:t>Kiến thức giáo dục chuyên nghiệp</w:t>
            </w:r>
          </w:p>
        </w:tc>
      </w:tr>
      <w:tr w:rsidR="005679CE" w:rsidRPr="001D4F82" w:rsidTr="00D374C2">
        <w:trPr>
          <w:trHeight w:val="227"/>
          <w:jc w:val="right"/>
        </w:trPr>
        <w:tc>
          <w:tcPr>
            <w:tcW w:w="2268" w:type="dxa"/>
            <w:gridSpan w:val="2"/>
            <w:shd w:val="clear" w:color="auto" w:fill="auto"/>
          </w:tcPr>
          <w:p w:rsidR="005679CE" w:rsidRPr="001D4F82" w:rsidRDefault="005679CE" w:rsidP="00D374C2">
            <w:pPr>
              <w:spacing w:before="60"/>
              <w:jc w:val="center"/>
              <w:rPr>
                <w:sz w:val="20"/>
              </w:rPr>
            </w:pPr>
            <w:r w:rsidRPr="001D4F82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679CE" w:rsidRPr="001D4F82" w:rsidRDefault="005679CE" w:rsidP="00D374C2">
            <w:pPr>
              <w:spacing w:before="60"/>
              <w:jc w:val="center"/>
              <w:rPr>
                <w:sz w:val="20"/>
              </w:rPr>
            </w:pPr>
            <w:r w:rsidRPr="001D4F82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679CE" w:rsidRPr="001D4F82" w:rsidRDefault="005679CE" w:rsidP="00D374C2">
            <w:pPr>
              <w:spacing w:before="60"/>
              <w:jc w:val="center"/>
              <w:rPr>
                <w:sz w:val="20"/>
              </w:rPr>
            </w:pPr>
            <w:r w:rsidRPr="001D4F82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679CE" w:rsidRPr="001D4F82" w:rsidRDefault="005679CE" w:rsidP="00D374C2">
            <w:pPr>
              <w:spacing w:before="60"/>
              <w:jc w:val="center"/>
              <w:rPr>
                <w:sz w:val="20"/>
              </w:rPr>
            </w:pPr>
            <w:r w:rsidRPr="001D4F82">
              <w:rPr>
                <w:sz w:val="20"/>
              </w:rPr>
              <w:t>Chuyên ngành</w:t>
            </w:r>
          </w:p>
        </w:tc>
      </w:tr>
      <w:tr w:rsidR="005679CE" w:rsidRPr="001D4F82" w:rsidTr="00D374C2">
        <w:trPr>
          <w:trHeight w:val="227"/>
          <w:jc w:val="right"/>
        </w:trPr>
        <w:tc>
          <w:tcPr>
            <w:tcW w:w="1134" w:type="dxa"/>
            <w:shd w:val="clear" w:color="auto" w:fill="auto"/>
          </w:tcPr>
          <w:p w:rsidR="005679CE" w:rsidRPr="001D4F82" w:rsidRDefault="005679CE" w:rsidP="00D374C2">
            <w:pPr>
              <w:spacing w:before="60"/>
              <w:rPr>
                <w:sz w:val="20"/>
              </w:rPr>
            </w:pPr>
            <w:r w:rsidRPr="001D4F82">
              <w:rPr>
                <w:sz w:val="20"/>
              </w:rPr>
              <w:t xml:space="preserve">Bắt buộc </w:t>
            </w:r>
            <w:r w:rsidR="004B1854" w:rsidRPr="001D4F82">
              <w:rPr>
                <w:sz w:val="20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5679CE" w:rsidP="00D374C2">
            <w:pPr>
              <w:spacing w:before="60"/>
              <w:rPr>
                <w:sz w:val="20"/>
              </w:rPr>
            </w:pPr>
            <w:r w:rsidRPr="001D4F82">
              <w:rPr>
                <w:sz w:val="20"/>
              </w:rPr>
              <w:t xml:space="preserve">Tự chọn </w:t>
            </w:r>
            <w:r w:rsidRPr="001D4F82">
              <w:rPr>
                <w:sz w:val="20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5679CE" w:rsidP="00D374C2">
            <w:pPr>
              <w:spacing w:before="60"/>
              <w:rPr>
                <w:sz w:val="20"/>
              </w:rPr>
            </w:pPr>
            <w:r w:rsidRPr="001D4F82">
              <w:rPr>
                <w:sz w:val="20"/>
              </w:rPr>
              <w:t xml:space="preserve">Bắt buộc </w:t>
            </w:r>
            <w:r w:rsidR="00AF3057" w:rsidRPr="001D4F82">
              <w:rPr>
                <w:sz w:val="20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5679CE" w:rsidP="00D374C2">
            <w:pPr>
              <w:spacing w:before="60"/>
              <w:rPr>
                <w:sz w:val="20"/>
              </w:rPr>
            </w:pPr>
            <w:r w:rsidRPr="001D4F82">
              <w:rPr>
                <w:sz w:val="20"/>
              </w:rPr>
              <w:t xml:space="preserve">Tự chọn </w:t>
            </w:r>
            <w:r w:rsidRPr="001D4F82">
              <w:rPr>
                <w:sz w:val="20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5679CE" w:rsidP="00D374C2">
            <w:pPr>
              <w:spacing w:before="60"/>
              <w:rPr>
                <w:sz w:val="20"/>
              </w:rPr>
            </w:pPr>
            <w:r w:rsidRPr="001D4F82">
              <w:rPr>
                <w:sz w:val="20"/>
              </w:rPr>
              <w:t xml:space="preserve">Bắt buộc </w:t>
            </w:r>
            <w:r w:rsidRPr="001D4F82">
              <w:rPr>
                <w:sz w:val="20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5679CE" w:rsidP="00D374C2">
            <w:pPr>
              <w:spacing w:before="60"/>
              <w:rPr>
                <w:sz w:val="20"/>
              </w:rPr>
            </w:pPr>
            <w:r w:rsidRPr="001D4F82">
              <w:rPr>
                <w:sz w:val="20"/>
              </w:rPr>
              <w:t xml:space="preserve">Tự chọn </w:t>
            </w:r>
            <w:r w:rsidRPr="001D4F82">
              <w:rPr>
                <w:sz w:val="20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C87B7A" w:rsidP="00D374C2">
            <w:pPr>
              <w:spacing w:before="60"/>
              <w:rPr>
                <w:sz w:val="20"/>
              </w:rPr>
            </w:pPr>
            <w:r>
              <w:rPr>
                <w:sz w:val="20"/>
                <w:lang w:eastAsia="ja-JP"/>
              </w:rPr>
              <w:pict>
                <v:rect id="_x0000_s1026" style="position:absolute;margin-left:40.2pt;margin-top:3.9pt;width:7.15pt;height:7.15pt;z-index:-251660288;mso-position-horizontal-relative:text;mso-position-vertical-relative:text">
                  <v:textbox>
                    <w:txbxContent>
                      <w:p w:rsidR="009E13FA" w:rsidRPr="004B1854" w:rsidRDefault="009E13F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 w:rsidR="005679CE" w:rsidRPr="001D4F82">
              <w:rPr>
                <w:sz w:val="20"/>
              </w:rPr>
              <w:t xml:space="preserve">Bắt buộc </w:t>
            </w:r>
            <w:r w:rsidR="005D5432" w:rsidRPr="001D4F82">
              <w:rPr>
                <w:sz w:val="20"/>
              </w:rPr>
              <w:t xml:space="preserve"> x</w:t>
            </w:r>
          </w:p>
        </w:tc>
        <w:tc>
          <w:tcPr>
            <w:tcW w:w="1134" w:type="dxa"/>
            <w:shd w:val="clear" w:color="auto" w:fill="auto"/>
          </w:tcPr>
          <w:p w:rsidR="005679CE" w:rsidRPr="001D4F82" w:rsidRDefault="00C87B7A" w:rsidP="00D374C2">
            <w:pPr>
              <w:spacing w:before="60"/>
              <w:rPr>
                <w:sz w:val="20"/>
              </w:rPr>
            </w:pPr>
            <w:r>
              <w:rPr>
                <w:sz w:val="20"/>
                <w:lang w:eastAsia="ja-JP"/>
              </w:rPr>
              <w:pict>
                <v:rect id="_x0000_s1027" style="position:absolute;margin-left:37.9pt;margin-top:3.9pt;width:7.15pt;height:7.15pt;z-index:-251659264;mso-position-horizontal-relative:text;mso-position-vertical-relative:text">
                  <v:textbox>
                    <w:txbxContent>
                      <w:p w:rsidR="009E13FA" w:rsidRDefault="009E13FA" w:rsidP="004B1854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9E13FA" w:rsidRPr="004B1854" w:rsidRDefault="009E13FA" w:rsidP="004B1854">
                        <w:pPr>
                          <w:rPr>
                            <w:sz w:val="16"/>
                            <w:szCs w:val="16"/>
                          </w:rPr>
                        </w:pPr>
                        <w:r w:rsidRPr="004B1854">
                          <w:rPr>
                            <w:sz w:val="16"/>
                            <w:szCs w:val="16"/>
                          </w:rPr>
                          <w:t>XXXX</w:t>
                        </w:r>
                      </w:p>
                    </w:txbxContent>
                  </v:textbox>
                </v:rect>
              </w:pict>
            </w:r>
            <w:r w:rsidR="005679CE" w:rsidRPr="001D4F82">
              <w:rPr>
                <w:sz w:val="20"/>
              </w:rPr>
              <w:t xml:space="preserve">Tự chọn </w:t>
            </w:r>
            <w:r w:rsidR="005D5432" w:rsidRPr="001D4F82">
              <w:rPr>
                <w:sz w:val="20"/>
              </w:rPr>
              <w:t xml:space="preserve"> x</w:t>
            </w:r>
          </w:p>
        </w:tc>
      </w:tr>
    </w:tbl>
    <w:p w:rsidR="0085685C" w:rsidRPr="001D4F82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Đối tượng sinh viên: (trình độ/ngành/năm học/học kỳ)</w:t>
      </w:r>
    </w:p>
    <w:p w:rsidR="0085685C" w:rsidRPr="001D4F82" w:rsidRDefault="00C87B7A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>
        <w:rPr>
          <w:lang w:eastAsia="ja-JP"/>
        </w:rPr>
        <w:pict>
          <v:rect id="_x0000_s1030" style="position:absolute;left:0;text-align:left;margin-left:463.55pt;margin-top:5.15pt;width:7.15pt;height:7.15pt;z-index:-251657216">
            <v:textbox>
              <w:txbxContent>
                <w:p w:rsidR="009E13FA" w:rsidRDefault="009E13FA" w:rsidP="004B1854">
                  <w:pPr>
                    <w:rPr>
                      <w:sz w:val="16"/>
                      <w:szCs w:val="16"/>
                    </w:rPr>
                  </w:pPr>
                </w:p>
                <w:p w:rsidR="009E13FA" w:rsidRPr="004B1854" w:rsidRDefault="009E13FA" w:rsidP="004B1854">
                  <w:pPr>
                    <w:rPr>
                      <w:sz w:val="16"/>
                      <w:szCs w:val="16"/>
                    </w:rPr>
                  </w:pPr>
                  <w:r w:rsidRPr="004B1854">
                    <w:rPr>
                      <w:sz w:val="16"/>
                      <w:szCs w:val="16"/>
                    </w:rPr>
                    <w:t>XXXX</w:t>
                  </w:r>
                </w:p>
              </w:txbxContent>
            </v:textbox>
          </v:rect>
        </w:pict>
      </w:r>
      <w:r>
        <w:rPr>
          <w:lang w:eastAsia="ja-JP"/>
        </w:rPr>
        <w:pict>
          <v:rect id="_x0000_s1029" style="position:absolute;left:0;text-align:left;margin-left:309.15pt;margin-top:5.15pt;width:7.15pt;height:7.15pt;z-index:251658240">
            <v:textbox>
              <w:txbxContent>
                <w:p w:rsidR="009E13FA" w:rsidRDefault="009E13FA" w:rsidP="004B1854">
                  <w:pPr>
                    <w:rPr>
                      <w:sz w:val="16"/>
                      <w:szCs w:val="16"/>
                    </w:rPr>
                  </w:pPr>
                </w:p>
                <w:p w:rsidR="009E13FA" w:rsidRPr="004B1854" w:rsidRDefault="009E13FA" w:rsidP="004B1854">
                  <w:pPr>
                    <w:rPr>
                      <w:sz w:val="16"/>
                      <w:szCs w:val="16"/>
                    </w:rPr>
                  </w:pPr>
                  <w:r w:rsidRPr="004B1854">
                    <w:rPr>
                      <w:sz w:val="16"/>
                      <w:szCs w:val="16"/>
                    </w:rPr>
                    <w:t>XXXX</w:t>
                  </w:r>
                </w:p>
              </w:txbxContent>
            </v:textbox>
          </v:rect>
        </w:pict>
      </w:r>
      <w:r>
        <w:rPr>
          <w:lang w:eastAsia="ja-JP"/>
        </w:rPr>
        <w:pict>
          <v:rect id="_x0000_s1028" style="position:absolute;left:0;text-align:left;margin-left:199.95pt;margin-top:5.15pt;width:7.15pt;height:7.15pt;z-index:-251661312">
            <v:textbox>
              <w:txbxContent>
                <w:p w:rsidR="009E13FA" w:rsidRDefault="009E13FA" w:rsidP="004B1854">
                  <w:pPr>
                    <w:rPr>
                      <w:sz w:val="16"/>
                      <w:szCs w:val="16"/>
                    </w:rPr>
                  </w:pPr>
                </w:p>
                <w:p w:rsidR="009E13FA" w:rsidRPr="004B1854" w:rsidRDefault="009E13FA" w:rsidP="004B1854">
                  <w:pPr>
                    <w:rPr>
                      <w:sz w:val="16"/>
                      <w:szCs w:val="16"/>
                    </w:rPr>
                  </w:pPr>
                  <w:r w:rsidRPr="004B1854">
                    <w:rPr>
                      <w:sz w:val="16"/>
                      <w:szCs w:val="16"/>
                    </w:rPr>
                    <w:t>XXXX</w:t>
                  </w:r>
                </w:p>
              </w:txbxContent>
            </v:textbox>
          </v:rect>
        </w:pict>
      </w:r>
      <w:r w:rsidR="0085685C" w:rsidRPr="001D4F82">
        <w:t>Trình độ:</w:t>
      </w:r>
      <w:r w:rsidR="0085685C" w:rsidRPr="001D4F82">
        <w:tab/>
        <w:t xml:space="preserve">Đại học  </w:t>
      </w:r>
      <w:r w:rsidR="005D5432" w:rsidRPr="001D4F82">
        <w:rPr>
          <w:sz w:val="20"/>
          <w:szCs w:val="20"/>
        </w:rPr>
        <w:t>x</w:t>
      </w:r>
      <w:r w:rsidR="0085685C" w:rsidRPr="001D4F82">
        <w:tab/>
        <w:t xml:space="preserve">Cao đẳng </w:t>
      </w:r>
      <w:r w:rsidR="0085685C" w:rsidRPr="001D4F82">
        <w:tab/>
        <w:t xml:space="preserve">Liên thông đại học </w:t>
      </w:r>
      <w:r w:rsidR="005D5432" w:rsidRPr="001D4F82">
        <w:t xml:space="preserve"> x</w:t>
      </w:r>
    </w:p>
    <w:p w:rsidR="0085685C" w:rsidRPr="001D4F82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4F82">
        <w:t>Ngành học:</w:t>
      </w:r>
      <w:r w:rsidRPr="001D4F82">
        <w:tab/>
      </w:r>
      <w:r w:rsidR="004B1854" w:rsidRPr="001D4F82">
        <w:t>Quản trị kinh doanh</w:t>
      </w:r>
      <w:r w:rsidR="004B1854" w:rsidRPr="001D4F82">
        <w:tab/>
      </w:r>
      <w:r w:rsidR="004B1854" w:rsidRPr="001D4F82">
        <w:tab/>
      </w:r>
      <w:r w:rsidR="00D54FDE" w:rsidRPr="001D4F82">
        <w:t>Khóa học: 20</w:t>
      </w:r>
      <w:r w:rsidR="0040244C">
        <w:t>20</w:t>
      </w:r>
      <w:r w:rsidR="00D54FDE" w:rsidRPr="001D4F82">
        <w:t xml:space="preserve"> - 202</w:t>
      </w:r>
      <w:r w:rsidR="0040244C">
        <w:t>4</w:t>
      </w:r>
    </w:p>
    <w:p w:rsidR="0085685C" w:rsidRPr="001D4F82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4F82">
        <w:t>Năm học:</w:t>
      </w:r>
      <w:r w:rsidR="00AF3057" w:rsidRPr="001D4F82">
        <w:t xml:space="preserve"> </w:t>
      </w:r>
      <w:r w:rsidR="00AF3057" w:rsidRPr="001D4F82">
        <w:tab/>
      </w:r>
      <w:r w:rsidR="00150F64" w:rsidRPr="001D4F82">
        <w:t>4</w:t>
      </w:r>
      <w:r w:rsidRPr="001D4F82">
        <w:tab/>
      </w:r>
      <w:r w:rsidR="00AF3057" w:rsidRPr="001D4F82">
        <w:tab/>
      </w:r>
      <w:r w:rsidRPr="001D4F82">
        <w:t>Học kỳ:</w:t>
      </w:r>
      <w:r w:rsidR="00AF3057" w:rsidRPr="001D4F82">
        <w:t xml:space="preserve"> </w:t>
      </w:r>
      <w:r w:rsidR="00150F64" w:rsidRPr="001D4F82">
        <w:t>7</w:t>
      </w:r>
    </w:p>
    <w:p w:rsidR="00191A1C" w:rsidRPr="001D4F82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1D4F82">
        <w:t>Số tín chỉ:</w:t>
      </w:r>
      <w:r w:rsidRPr="001D4F82">
        <w:tab/>
      </w:r>
      <w:r w:rsidR="0040244C">
        <w:t>2</w:t>
      </w:r>
      <w:r w:rsidRPr="001D4F82">
        <w:t>[</w:t>
      </w:r>
      <w:r w:rsidR="0040244C">
        <w:t>1</w:t>
      </w:r>
      <w:r w:rsidRPr="001D4F82">
        <w:t>.</w:t>
      </w:r>
      <w:r w:rsidR="00AF3057" w:rsidRPr="001D4F82">
        <w:t>1</w:t>
      </w:r>
      <w:r w:rsidRPr="001D4F82">
        <w:t>.</w:t>
      </w:r>
      <w:r w:rsidR="0040244C">
        <w:t>4</w:t>
      </w:r>
      <w:r w:rsidRPr="001D4F82">
        <w:t>]</w:t>
      </w:r>
    </w:p>
    <w:p w:rsidR="005679CE" w:rsidRPr="001D4F82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1D4F82">
        <w:t>Phân bổ thời gian</w:t>
      </w:r>
      <w:r w:rsidR="005679CE" w:rsidRPr="001D4F82">
        <w:t>:</w:t>
      </w:r>
    </w:p>
    <w:p w:rsidR="005679CE" w:rsidRPr="001D4F82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Lý thuyết trên lớp (15 tiết/tín chỉ):</w:t>
      </w:r>
      <w:r w:rsidRPr="001D4F82">
        <w:tab/>
      </w:r>
      <w:r w:rsidR="0040244C">
        <w:t>15</w:t>
      </w:r>
      <w:r w:rsidR="00AF3057" w:rsidRPr="001D4F82">
        <w:t xml:space="preserve"> tiết</w:t>
      </w:r>
    </w:p>
    <w:p w:rsidR="005679CE" w:rsidRPr="001D4F82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Bài tập trên lớp (15 tiết/tín chỉ):</w:t>
      </w:r>
      <w:r w:rsidRPr="001D4F82">
        <w:tab/>
      </w:r>
      <w:r w:rsidR="00AF3057" w:rsidRPr="001D4F82">
        <w:t>15 tiết</w:t>
      </w:r>
    </w:p>
    <w:p w:rsidR="00AF3057" w:rsidRPr="001D4F82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Tự học, tự nghiên cứu:</w:t>
      </w:r>
      <w:r w:rsidRPr="001D4F82">
        <w:tab/>
      </w:r>
      <w:r w:rsidR="0040244C">
        <w:t>6</w:t>
      </w:r>
      <w:r w:rsidRPr="001D4F82">
        <w:t>0 tiết</w:t>
      </w:r>
    </w:p>
    <w:p w:rsidR="00C545DD" w:rsidRPr="001D4F82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 xml:space="preserve">Yêu cầu của </w:t>
      </w:r>
      <w:r w:rsidR="008F6C36" w:rsidRPr="001D4F82">
        <w:t xml:space="preserve">môn học </w:t>
      </w:r>
      <w:r w:rsidRPr="001D4F82">
        <w:t>về phòng học, trang thiết bị cần thiết để giảng dạy:</w:t>
      </w:r>
    </w:p>
    <w:p w:rsidR="005A17C2" w:rsidRPr="001D4F82" w:rsidRDefault="00C87B7A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rPr>
          <w:lang w:eastAsia="ja-JP"/>
        </w:rPr>
        <w:pict>
          <v:rect id="_x0000_s1031" style="position:absolute;left:0;text-align:left;margin-left:463.55pt;margin-top:5.2pt;width:7.15pt;height:7.15pt;z-index:-251656192">
            <v:textbox>
              <w:txbxContent>
                <w:p w:rsidR="009E13FA" w:rsidRDefault="009E13FA" w:rsidP="00150F64">
                  <w:pPr>
                    <w:rPr>
                      <w:sz w:val="16"/>
                      <w:szCs w:val="16"/>
                    </w:rPr>
                  </w:pPr>
                </w:p>
                <w:p w:rsidR="009E13FA" w:rsidRPr="004B1854" w:rsidRDefault="009E13FA" w:rsidP="00150F64">
                  <w:pPr>
                    <w:rPr>
                      <w:sz w:val="16"/>
                      <w:szCs w:val="16"/>
                    </w:rPr>
                  </w:pPr>
                  <w:r w:rsidRPr="004B1854">
                    <w:rPr>
                      <w:sz w:val="16"/>
                      <w:szCs w:val="16"/>
                    </w:rPr>
                    <w:t>XXXX</w:t>
                  </w:r>
                </w:p>
              </w:txbxContent>
            </v:textbox>
          </v:rect>
        </w:pict>
      </w:r>
      <w:r w:rsidR="005A17C2" w:rsidRPr="001D4F82">
        <w:t>Tổ chức thi:</w:t>
      </w:r>
      <w:r w:rsidR="005A17C2" w:rsidRPr="001D4F82">
        <w:tab/>
        <w:t xml:space="preserve">Phòng Đào tạo tổ chức </w:t>
      </w:r>
      <w:r w:rsidR="005A17C2" w:rsidRPr="001D4F82">
        <w:rPr>
          <w:sz w:val="16"/>
        </w:rPr>
        <w:tab/>
      </w:r>
      <w:r w:rsidR="005A17C2" w:rsidRPr="001D4F82">
        <w:t xml:space="preserve">Khoa/Ban tổ chức </w:t>
      </w:r>
      <w:r w:rsidR="00232BDE" w:rsidRPr="001D4F82">
        <w:t xml:space="preserve">  x </w:t>
      </w:r>
    </w:p>
    <w:p w:rsidR="00357C6A" w:rsidRPr="001D4F82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Các môn học liên quan (nếu có):</w:t>
      </w:r>
    </w:p>
    <w:p w:rsidR="00357C6A" w:rsidRPr="001D4F82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4F82">
        <w:t>Môn học tiên quyết:</w:t>
      </w:r>
      <w:r w:rsidRPr="001D4F82">
        <w:tab/>
      </w:r>
      <w:r w:rsidRPr="001D4F82">
        <w:tab/>
      </w:r>
    </w:p>
    <w:p w:rsidR="00357C6A" w:rsidRPr="001D4F82" w:rsidRDefault="00E32BB5" w:rsidP="008C0898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4F82">
        <w:t>Môn học trước: Quản trị học, Quản trị Marketing, Quản trị nhân sự, Quản trị tài chính, Quản trị chiến lược, Quản trị sản xuất</w:t>
      </w:r>
      <w:r w:rsidR="00B27DBE">
        <w:t>.</w:t>
      </w:r>
    </w:p>
    <w:p w:rsidR="008C0898" w:rsidRPr="001D4F82" w:rsidRDefault="00357C6A" w:rsidP="008C0898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4F82">
        <w:t>Môn học song hành:</w:t>
      </w:r>
      <w:r w:rsidR="00005E67" w:rsidRPr="001D4F82">
        <w:t xml:space="preserve"> </w:t>
      </w:r>
      <w:r w:rsidR="009E13FA">
        <w:t>Quản trị chiến lược.</w:t>
      </w:r>
    </w:p>
    <w:p w:rsidR="00191A1C" w:rsidRPr="001D4F82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 xml:space="preserve">Thông tin </w:t>
      </w:r>
      <w:r w:rsidR="00C545DD" w:rsidRPr="001D4F82">
        <w:rPr>
          <w:b/>
        </w:rPr>
        <w:t xml:space="preserve">về </w:t>
      </w:r>
      <w:r w:rsidRPr="001D4F82">
        <w:rPr>
          <w:b/>
        </w:rPr>
        <w:t>đơn vị phụ trách chuyên môn, giảng viên giảng dạy:</w:t>
      </w:r>
    </w:p>
    <w:p w:rsidR="00C545DD" w:rsidRPr="001D4F82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Khoa/Ban:</w:t>
      </w:r>
      <w:r w:rsidRPr="001D4F82">
        <w:tab/>
      </w:r>
      <w:r w:rsidR="00554FBF" w:rsidRPr="001D4F82">
        <w:t>Khoa Quản trị kinh doanh</w:t>
      </w:r>
    </w:p>
    <w:p w:rsidR="00191A1C" w:rsidRPr="001D4F82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Tổ bộ môn:</w:t>
      </w:r>
      <w:r w:rsidRPr="001D4F82">
        <w:tab/>
      </w:r>
      <w:r w:rsidR="00554FBF" w:rsidRPr="001D4F82">
        <w:t>Quản trị hành chính nhân sự</w:t>
      </w:r>
    </w:p>
    <w:p w:rsidR="00FE30DC" w:rsidRPr="001D4F82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Giảng viên biên soạn đề cương:</w:t>
      </w:r>
      <w:r w:rsidR="00554FBF" w:rsidRPr="001D4F82">
        <w:t xml:space="preserve"> Vũ Tiến Long</w:t>
      </w:r>
    </w:p>
    <w:p w:rsidR="009C2005" w:rsidRPr="001D4F82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1D4F82">
        <w:t>Học hàm:</w:t>
      </w:r>
      <w:r w:rsidR="006A4276">
        <w:t>--------------------</w:t>
      </w:r>
      <w:r w:rsidR="00554FBF" w:rsidRPr="001D4F82">
        <w:t xml:space="preserve"> </w:t>
      </w:r>
      <w:r w:rsidRPr="001D4F82">
        <w:t>Học vị:</w:t>
      </w:r>
      <w:r w:rsidR="006A4276" w:rsidRPr="006A4276">
        <w:t xml:space="preserve"> </w:t>
      </w:r>
      <w:r w:rsidR="006A4276">
        <w:t>Thạc sỹ</w:t>
      </w:r>
    </w:p>
    <w:p w:rsidR="00FE30DC" w:rsidRPr="001D4F82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Địa chỉ cơ quan:</w:t>
      </w:r>
      <w:r w:rsidR="00554FBF" w:rsidRPr="001D4F82">
        <w:t xml:space="preserve"> 180 Cao Lỗ, P.4, Q.8.</w:t>
      </w:r>
    </w:p>
    <w:p w:rsidR="00FE30DC" w:rsidRPr="001D4F82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Điện thoại liên hệ:</w:t>
      </w:r>
      <w:r w:rsidR="00554FBF" w:rsidRPr="001D4F82">
        <w:t xml:space="preserve"> 098 800 3154</w:t>
      </w:r>
    </w:p>
    <w:p w:rsidR="00FE30DC" w:rsidRPr="001D4F82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Hộp thư điện tử (emai):</w:t>
      </w:r>
      <w:r w:rsidR="00554FBF" w:rsidRPr="001D4F82">
        <w:t xml:space="preserve"> long_tienvu@yahoo.com</w:t>
      </w:r>
    </w:p>
    <w:p w:rsidR="00C545DD" w:rsidRPr="001D4F82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Giảng viên phụ trách giảng dạy:</w:t>
      </w:r>
      <w:r w:rsidR="00554FBF" w:rsidRPr="001D4F82">
        <w:t xml:space="preserve"> </w:t>
      </w:r>
      <w:r w:rsidR="0040244C">
        <w:t>Nguyễn Thiện Hùng</w:t>
      </w:r>
    </w:p>
    <w:p w:rsidR="009C2005" w:rsidRPr="001D4F82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1D4F82">
        <w:t>Học hàm:</w:t>
      </w:r>
      <w:r w:rsidR="006A4276">
        <w:t>------------------</w:t>
      </w:r>
      <w:r w:rsidR="0040244C">
        <w:t xml:space="preserve">. </w:t>
      </w:r>
      <w:r w:rsidRPr="001D4F82">
        <w:t>Học vị:</w:t>
      </w:r>
      <w:r w:rsidR="006A4276" w:rsidRPr="006A4276">
        <w:t xml:space="preserve"> </w:t>
      </w:r>
      <w:r w:rsidR="006A4276">
        <w:t>Thạc sỹ</w:t>
      </w:r>
    </w:p>
    <w:p w:rsidR="0040244C" w:rsidRDefault="0040244C" w:rsidP="0040244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Địa chỉ cơ quan: 180 Cao Lỗ, P.4, Q.8.</w:t>
      </w:r>
    </w:p>
    <w:p w:rsidR="002D444A" w:rsidRDefault="00191A1C" w:rsidP="002D444A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Điện thoại liên hệ:</w:t>
      </w:r>
      <w:r w:rsidR="0040244C">
        <w:t>0908134702</w:t>
      </w:r>
    </w:p>
    <w:p w:rsidR="002D444A" w:rsidRDefault="00191A1C" w:rsidP="002D444A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4F82">
        <w:t>Hộp thư điện tử (emai):</w:t>
      </w:r>
      <w:r w:rsidR="002D444A">
        <w:t>hungpmc@gmail.com</w:t>
      </w:r>
    </w:p>
    <w:p w:rsidR="005A3048" w:rsidRDefault="005A3048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Cách liên lạc với giảng viên:</w:t>
      </w:r>
      <w:r w:rsidR="00554FBF" w:rsidRPr="001D4F82">
        <w:t xml:space="preserve"> điện thoại và email</w:t>
      </w:r>
    </w:p>
    <w:p w:rsidR="002D444A" w:rsidRDefault="002D444A" w:rsidP="002D444A">
      <w:pPr>
        <w:tabs>
          <w:tab w:val="left" w:pos="2835"/>
          <w:tab w:val="right" w:leader="hyphen" w:pos="9638"/>
        </w:tabs>
        <w:spacing w:before="120"/>
        <w:ind w:left="1134"/>
        <w:jc w:val="both"/>
      </w:pPr>
    </w:p>
    <w:p w:rsidR="00AF3057" w:rsidRPr="001D4F82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 xml:space="preserve">Mô tả tóm tắt nội dung môn học: </w:t>
      </w:r>
    </w:p>
    <w:p w:rsidR="002049D0" w:rsidRDefault="00F65D6B" w:rsidP="002049D0">
      <w:pPr>
        <w:ind w:firstLine="567"/>
        <w:jc w:val="both"/>
      </w:pPr>
      <w:r w:rsidRPr="00F65D6B">
        <w:lastRenderedPageBreak/>
        <w:t>M</w:t>
      </w:r>
      <w:r w:rsidR="002049D0" w:rsidRPr="00F65D6B">
        <w:t xml:space="preserve">ôn </w:t>
      </w:r>
      <w:r w:rsidR="0040244C" w:rsidRPr="00F65D6B">
        <w:t>Lập kế hoạch kinh doanh</w:t>
      </w:r>
      <w:r w:rsidR="002049D0" w:rsidRPr="00F65D6B">
        <w:t xml:space="preserve"> cung cấp cho người học những kiến thức, kỹ năng, công cụ</w:t>
      </w:r>
      <w:r w:rsidR="004676FF" w:rsidRPr="00F65D6B">
        <w:t xml:space="preserve">, </w:t>
      </w:r>
      <w:r w:rsidR="004676FF" w:rsidRPr="00F65D6B">
        <w:rPr>
          <w:iCs/>
        </w:rPr>
        <w:t>năng lực cần thiết</w:t>
      </w:r>
      <w:r w:rsidR="004676FF" w:rsidRPr="00F65D6B">
        <w:t xml:space="preserve"> </w:t>
      </w:r>
      <w:r w:rsidR="002049D0" w:rsidRPr="00F65D6B">
        <w:t>để xây dựng một bản kế ho</w:t>
      </w:r>
      <w:r w:rsidR="009E13FA">
        <w:t>ạch kinh doanh với tính khả thi</w:t>
      </w:r>
      <w:r w:rsidR="002049D0" w:rsidRPr="00F65D6B">
        <w:t xml:space="preserve">, giúp người học </w:t>
      </w:r>
      <w:r w:rsidRPr="00F65D6B">
        <w:rPr>
          <w:iCs/>
        </w:rPr>
        <w:t>có khả năng tham gia quản lý doanh nghiệp trong tương lai</w:t>
      </w:r>
      <w:r w:rsidRPr="00F65D6B">
        <w:t xml:space="preserve">, cũng như </w:t>
      </w:r>
      <w:r w:rsidR="002049D0" w:rsidRPr="00F65D6B">
        <w:t>vững tin khởi nghiệp từ nh</w:t>
      </w:r>
      <w:r w:rsidR="009E13FA">
        <w:t>ững ý tưởng kinh doanh của mình. Từ</w:t>
      </w:r>
      <w:r w:rsidR="002049D0" w:rsidRPr="00F65D6B">
        <w:t xml:space="preserve"> đó</w:t>
      </w:r>
      <w:r w:rsidR="009E13FA">
        <w:t>,</w:t>
      </w:r>
      <w:r w:rsidR="002049D0" w:rsidRPr="00F65D6B">
        <w:t xml:space="preserve"> có thể giành được lợi thế cạnh tranh, phát triển bền vững</w:t>
      </w:r>
      <w:r w:rsidR="009A5487">
        <w:t xml:space="preserve"> trong môi trường thực tế kinh doanh đầy biến động.</w:t>
      </w:r>
    </w:p>
    <w:p w:rsidR="002D444A" w:rsidRPr="00F65D6B" w:rsidRDefault="002D444A" w:rsidP="002049D0">
      <w:pPr>
        <w:ind w:firstLine="567"/>
        <w:jc w:val="both"/>
      </w:pPr>
    </w:p>
    <w:p w:rsidR="003563D9" w:rsidRPr="001D4F82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>Mục tiêu và kết quả dự kiến của môn học (CĐR)</w:t>
      </w:r>
    </w:p>
    <w:p w:rsidR="00232BDE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>Mục tiêu của môn học:</w:t>
      </w:r>
    </w:p>
    <w:p w:rsidR="00232BDE" w:rsidRDefault="002B6510" w:rsidP="002B6510">
      <w:pPr>
        <w:tabs>
          <w:tab w:val="num" w:pos="0"/>
        </w:tabs>
        <w:jc w:val="both"/>
      </w:pPr>
      <w:r>
        <w:tab/>
        <w:t xml:space="preserve">Học xong môn này, người học </w:t>
      </w:r>
      <w:r w:rsidR="008C0898">
        <w:t xml:space="preserve">có thể </w:t>
      </w:r>
      <w:r w:rsidR="002440D7">
        <w:t>tr</w:t>
      </w:r>
      <w:r w:rsidR="00232BDE" w:rsidRPr="001D4F82">
        <w:t xml:space="preserve">ình bày </w:t>
      </w:r>
      <w:r>
        <w:t xml:space="preserve">được </w:t>
      </w:r>
      <w:r w:rsidR="008C0898">
        <w:t>những</w:t>
      </w:r>
      <w:r w:rsidR="008C0898" w:rsidRPr="001D4F82">
        <w:t xml:space="preserve"> </w:t>
      </w:r>
      <w:r w:rsidR="00232BDE" w:rsidRPr="001D4F82">
        <w:t>công cụ</w:t>
      </w:r>
      <w:r>
        <w:t xml:space="preserve">, </w:t>
      </w:r>
      <w:r w:rsidR="00302C77">
        <w:t xml:space="preserve">mô hình, </w:t>
      </w:r>
      <w:r>
        <w:t xml:space="preserve">nội dung cần thiết </w:t>
      </w:r>
      <w:r w:rsidR="009E13FA">
        <w:t>của một kế hoạch kinh doanh</w:t>
      </w:r>
      <w:r w:rsidR="00302C77">
        <w:t xml:space="preserve"> và áp dụng chúng </w:t>
      </w:r>
      <w:r>
        <w:t>đ</w:t>
      </w:r>
      <w:r w:rsidR="00232BDE" w:rsidRPr="001D4F82">
        <w:t xml:space="preserve">ể </w:t>
      </w:r>
      <w:r>
        <w:t xml:space="preserve">xây dựng được </w:t>
      </w:r>
      <w:r w:rsidR="00232BDE" w:rsidRPr="001D4F82">
        <w:t>một kế hoạch kinh doanh</w:t>
      </w:r>
      <w:r>
        <w:t xml:space="preserve"> </w:t>
      </w:r>
      <w:r w:rsidR="008C0898">
        <w:t xml:space="preserve">có tính </w:t>
      </w:r>
      <w:r>
        <w:t xml:space="preserve">khả thi từ ý tưởng kinh doanh </w:t>
      </w:r>
      <w:r w:rsidR="002440D7">
        <w:t xml:space="preserve">của </w:t>
      </w:r>
      <w:r>
        <w:t>bản thân</w:t>
      </w:r>
      <w:r w:rsidR="00811209">
        <w:t>, nhóm</w:t>
      </w:r>
      <w:r w:rsidR="00302C77">
        <w:t>,</w:t>
      </w:r>
      <w:r w:rsidR="00232BDE" w:rsidRPr="001D4F82">
        <w:t xml:space="preserve"> giúp khởi nghiệp thành công.</w:t>
      </w:r>
    </w:p>
    <w:p w:rsidR="003563D9" w:rsidRPr="001D4F82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4F82">
        <w:t xml:space="preserve">Kết quả dự kiến của môn học hay Chuẩn đầu ra </w:t>
      </w:r>
      <w:r w:rsidR="001F178F" w:rsidRPr="001D4F82">
        <w:t xml:space="preserve">môn học </w:t>
      </w:r>
      <w:r w:rsidRPr="001D4F82">
        <w:t>(CĐR):</w:t>
      </w:r>
    </w:p>
    <w:p w:rsidR="00E92C18" w:rsidRPr="001D4F82" w:rsidRDefault="003563D9" w:rsidP="001662A1">
      <w:pPr>
        <w:numPr>
          <w:ilvl w:val="0"/>
          <w:numId w:val="3"/>
        </w:numPr>
        <w:tabs>
          <w:tab w:val="left" w:pos="1701"/>
          <w:tab w:val="right" w:leader="hyphen" w:pos="9638"/>
        </w:tabs>
        <w:spacing w:before="60"/>
        <w:ind w:left="2450" w:hanging="1134"/>
        <w:jc w:val="both"/>
      </w:pPr>
      <w:r w:rsidRPr="001D4F82">
        <w:t>CĐR</w:t>
      </w:r>
      <w:r w:rsidR="000D1D56" w:rsidRPr="001D4F82">
        <w:t>a</w:t>
      </w:r>
      <w:r w:rsidRPr="001D4F82">
        <w:t>:</w:t>
      </w:r>
      <w:r w:rsidRPr="001D4F82">
        <w:tab/>
      </w:r>
      <w:r w:rsidR="006A4276">
        <w:t>Nhận biết, t</w:t>
      </w:r>
      <w:r w:rsidR="001A1192" w:rsidRPr="001D4F82">
        <w:t>rình bày</w:t>
      </w:r>
      <w:r w:rsidR="006A4276">
        <w:t xml:space="preserve"> </w:t>
      </w:r>
      <w:r w:rsidR="001A1192" w:rsidRPr="001D4F82">
        <w:t xml:space="preserve">các nội dung </w:t>
      </w:r>
      <w:r w:rsidR="00BF2BB8">
        <w:t>và</w:t>
      </w:r>
      <w:r w:rsidR="00BF2BB8" w:rsidRPr="00BF2BB8">
        <w:t xml:space="preserve"> </w:t>
      </w:r>
      <w:r w:rsidR="00BF2BB8">
        <w:t>các công cụ, mô hình</w:t>
      </w:r>
      <w:r w:rsidR="00BF2BB8" w:rsidRPr="001D4F82">
        <w:t xml:space="preserve"> của một bản kế hoạch kinh doanh</w:t>
      </w:r>
      <w:r w:rsidR="00BF2BB8">
        <w:t xml:space="preserve"> khi tiến hành khởi sự kinh doanh.</w:t>
      </w:r>
    </w:p>
    <w:p w:rsidR="00E92C18" w:rsidRPr="001D4F82" w:rsidRDefault="003563D9" w:rsidP="00E92C18">
      <w:pPr>
        <w:numPr>
          <w:ilvl w:val="0"/>
          <w:numId w:val="3"/>
        </w:numPr>
        <w:tabs>
          <w:tab w:val="left" w:pos="1701"/>
          <w:tab w:val="right" w:leader="hyphen" w:pos="9638"/>
        </w:tabs>
        <w:spacing w:before="60"/>
        <w:ind w:left="2450" w:hanging="1134"/>
        <w:jc w:val="both"/>
      </w:pPr>
      <w:r w:rsidRPr="001D4F82">
        <w:t>CĐR</w:t>
      </w:r>
      <w:r w:rsidR="000D1D56" w:rsidRPr="001D4F82">
        <w:t>b</w:t>
      </w:r>
      <w:r w:rsidRPr="001D4F82">
        <w:t xml:space="preserve">: </w:t>
      </w:r>
      <w:r w:rsidRPr="001D4F82">
        <w:tab/>
      </w:r>
      <w:r w:rsidR="00F05D7D">
        <w:t>Giải thích</w:t>
      </w:r>
      <w:r w:rsidR="00AC796C">
        <w:t>, diễn giải</w:t>
      </w:r>
      <w:r w:rsidR="00F05D7D">
        <w:t xml:space="preserve"> </w:t>
      </w:r>
      <w:r w:rsidR="00AD6B99" w:rsidRPr="001D4F82">
        <w:t xml:space="preserve">được </w:t>
      </w:r>
      <w:r w:rsidR="00826B14" w:rsidRPr="001D4F82">
        <w:t xml:space="preserve">kiến thức </w:t>
      </w:r>
      <w:r w:rsidR="00E11E09">
        <w:t xml:space="preserve">chuyên sâu </w:t>
      </w:r>
      <w:r w:rsidR="00826B14" w:rsidRPr="001D4F82">
        <w:t>về marketing, tài chính, kế toán, sản xuất, nguồn nhân lực, chiến lược</w:t>
      </w:r>
      <w:r w:rsidR="00826B14">
        <w:t xml:space="preserve">; cũng như những </w:t>
      </w:r>
      <w:r w:rsidR="00AC796C">
        <w:t xml:space="preserve">công cụ, mô </w:t>
      </w:r>
      <w:r w:rsidR="00826B14">
        <w:t>hình có liên quan đến việc xây dựng bản kế hoạch kinh doanh.</w:t>
      </w:r>
    </w:p>
    <w:p w:rsidR="002415A2" w:rsidRPr="001D4F82" w:rsidRDefault="002415A2" w:rsidP="001662A1">
      <w:pPr>
        <w:numPr>
          <w:ilvl w:val="0"/>
          <w:numId w:val="3"/>
        </w:numPr>
        <w:tabs>
          <w:tab w:val="left" w:pos="1701"/>
          <w:tab w:val="right" w:leader="hyphen" w:pos="9638"/>
        </w:tabs>
        <w:spacing w:before="60"/>
        <w:ind w:left="2450" w:hanging="1134"/>
        <w:jc w:val="both"/>
      </w:pPr>
      <w:r w:rsidRPr="001D4F82">
        <w:t>CĐR</w:t>
      </w:r>
      <w:r w:rsidR="000D1D56" w:rsidRPr="001D4F82">
        <w:t>c</w:t>
      </w:r>
      <w:r w:rsidRPr="001D4F82">
        <w:t xml:space="preserve">: </w:t>
      </w:r>
      <w:r w:rsidRPr="001D4F82">
        <w:tab/>
      </w:r>
      <w:r w:rsidR="00214159">
        <w:t xml:space="preserve">Vận dụng </w:t>
      </w:r>
      <w:r w:rsidR="00EA498B" w:rsidRPr="001D4F82">
        <w:t>các kiến thức</w:t>
      </w:r>
      <w:r w:rsidR="002B1119">
        <w:t xml:space="preserve">, công cụ, mô hình nêu trên </w:t>
      </w:r>
      <w:r w:rsidR="00D31138" w:rsidRPr="001D4F82">
        <w:t>để xây dựng</w:t>
      </w:r>
      <w:r w:rsidR="007D2F1E" w:rsidRPr="001D4F82">
        <w:t xml:space="preserve"> bản kế hoạch kinh doanh, giúp khởi nghiệp thành công.</w:t>
      </w:r>
    </w:p>
    <w:p w:rsidR="00EA498B" w:rsidRPr="001D4F82" w:rsidRDefault="00EA498B" w:rsidP="001662A1">
      <w:pPr>
        <w:numPr>
          <w:ilvl w:val="0"/>
          <w:numId w:val="3"/>
        </w:numPr>
        <w:tabs>
          <w:tab w:val="left" w:pos="1701"/>
          <w:tab w:val="right" w:leader="hyphen" w:pos="9638"/>
        </w:tabs>
        <w:spacing w:before="60"/>
        <w:ind w:left="2450" w:hanging="1134"/>
        <w:jc w:val="both"/>
      </w:pPr>
      <w:r w:rsidRPr="001D4F82">
        <w:t>CĐR</w:t>
      </w:r>
      <w:r w:rsidR="000D1D56" w:rsidRPr="001D4F82">
        <w:t>d</w:t>
      </w:r>
      <w:r w:rsidRPr="001D4F82">
        <w:t xml:space="preserve">: </w:t>
      </w:r>
      <w:r w:rsidRPr="001D4F82">
        <w:tab/>
      </w:r>
      <w:r w:rsidR="00302C77">
        <w:t>Thể hiện tính t</w:t>
      </w:r>
      <w:r w:rsidR="00F05D7D" w:rsidRPr="001D4F82">
        <w:t>ự học</w:t>
      </w:r>
      <w:r w:rsidR="00F05D7D">
        <w:t xml:space="preserve">, </w:t>
      </w:r>
      <w:r w:rsidR="00D134E4">
        <w:t xml:space="preserve">kỹ năng </w:t>
      </w:r>
      <w:r w:rsidR="00F05D7D" w:rsidRPr="001D4F82">
        <w:t>làm việc nhóm</w:t>
      </w:r>
      <w:r w:rsidR="00F05D7D">
        <w:t>, g</w:t>
      </w:r>
      <w:r w:rsidRPr="001D4F82">
        <w:t>iao tiếp, thuyết trình</w:t>
      </w:r>
      <w:r w:rsidR="00F05D7D">
        <w:t>, giải quyết vấn đề</w:t>
      </w:r>
      <w:r w:rsidR="00DB716F">
        <w:t xml:space="preserve"> </w:t>
      </w:r>
      <w:r w:rsidR="00F05D7D">
        <w:t>.</w:t>
      </w:r>
    </w:p>
    <w:p w:rsidR="00EA498B" w:rsidRDefault="00EA498B" w:rsidP="001662A1">
      <w:pPr>
        <w:numPr>
          <w:ilvl w:val="0"/>
          <w:numId w:val="3"/>
        </w:numPr>
        <w:tabs>
          <w:tab w:val="left" w:pos="1701"/>
          <w:tab w:val="right" w:leader="hyphen" w:pos="9638"/>
        </w:tabs>
        <w:spacing w:before="60"/>
        <w:ind w:left="2450" w:hanging="1134"/>
        <w:jc w:val="both"/>
      </w:pPr>
      <w:r w:rsidRPr="001D4F82">
        <w:t>CĐR</w:t>
      </w:r>
      <w:r w:rsidR="000D1D56" w:rsidRPr="001D4F82">
        <w:t>e</w:t>
      </w:r>
      <w:r w:rsidRPr="001D4F82">
        <w:t xml:space="preserve">: </w:t>
      </w:r>
      <w:r w:rsidR="00CF2328" w:rsidRPr="001D4F82">
        <w:t>Biểu lộ tinh thần hợp tác, thân thiện với bạn học</w:t>
      </w:r>
      <w:r w:rsidR="00CF2328">
        <w:t xml:space="preserve">, </w:t>
      </w:r>
      <w:r w:rsidRPr="001D4F82">
        <w:t xml:space="preserve">tác phong làm việc </w:t>
      </w:r>
      <w:r w:rsidR="00BB7999">
        <w:t>chuyên nghiệp, tự tin, chủ động và có</w:t>
      </w:r>
      <w:r w:rsidRPr="001D4F82">
        <w:t xml:space="preserve"> tính kỷ luật</w:t>
      </w:r>
      <w:r w:rsidR="00E31A9E" w:rsidRPr="001D4F82">
        <w:t xml:space="preserve">. </w:t>
      </w:r>
      <w:r w:rsidRPr="001D4F82">
        <w:t xml:space="preserve"> </w:t>
      </w:r>
    </w:p>
    <w:p w:rsidR="002D444A" w:rsidRPr="001D4F82" w:rsidRDefault="002D444A" w:rsidP="001662A1">
      <w:pPr>
        <w:numPr>
          <w:ilvl w:val="0"/>
          <w:numId w:val="3"/>
        </w:numPr>
        <w:tabs>
          <w:tab w:val="left" w:pos="1701"/>
          <w:tab w:val="right" w:leader="hyphen" w:pos="9638"/>
        </w:tabs>
        <w:spacing w:before="60"/>
        <w:ind w:left="2450" w:hanging="1134"/>
        <w:jc w:val="both"/>
      </w:pPr>
    </w:p>
    <w:p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1D4F82">
        <w:rPr>
          <w:b/>
        </w:rPr>
        <w:t>Quan hệ giữa hoạt động giảng dạy, đánh giá sinh viên với chuẩn đầu ra của môn học</w:t>
      </w:r>
      <w:r w:rsidR="00317AA4" w:rsidRPr="001D4F82">
        <w:rPr>
          <w:b/>
        </w:rPr>
        <w:t xml:space="preserve"> </w:t>
      </w:r>
      <w:r w:rsidR="00ED1A2D" w:rsidRPr="001D4F82">
        <w:rPr>
          <w:b/>
        </w:rPr>
        <w:t xml:space="preserve">(CĐR môn học) </w:t>
      </w:r>
      <w:r w:rsidR="00317AA4" w:rsidRPr="001D4F82">
        <w:rPr>
          <w:b/>
        </w:rPr>
        <w:t xml:space="preserve">và của </w:t>
      </w:r>
      <w:r w:rsidR="00ED1A2D" w:rsidRPr="001D4F82">
        <w:rPr>
          <w:b/>
        </w:rPr>
        <w:t xml:space="preserve">chuẩn đầu ra </w:t>
      </w:r>
      <w:r w:rsidRPr="001D4F82">
        <w:rPr>
          <w:b/>
        </w:rPr>
        <w:t>chương trình đào tạo</w:t>
      </w:r>
      <w:r w:rsidR="00ED1A2D" w:rsidRPr="001D4F82">
        <w:rPr>
          <w:b/>
        </w:rPr>
        <w:t xml:space="preserve"> (CĐR CTĐT)</w:t>
      </w:r>
      <w:r w:rsidRPr="001D4F82">
        <w:rPr>
          <w:b/>
        </w:rPr>
        <w:t>:</w:t>
      </w:r>
    </w:p>
    <w:p w:rsidR="000D1D56" w:rsidRDefault="000D1D56" w:rsidP="000D1D5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Ma trận tích hợp giữa CĐR môn học và CĐR CTĐT:</w:t>
      </w:r>
    </w:p>
    <w:p w:rsidR="006D429A" w:rsidRPr="001D4F82" w:rsidRDefault="006D429A" w:rsidP="006D429A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tbl>
      <w:tblPr>
        <w:tblW w:w="8188" w:type="dxa"/>
        <w:tblInd w:w="5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09"/>
        <w:gridCol w:w="1418"/>
        <w:gridCol w:w="1276"/>
        <w:gridCol w:w="1417"/>
        <w:gridCol w:w="1134"/>
        <w:gridCol w:w="1134"/>
      </w:tblGrid>
      <w:tr w:rsidR="009B2726" w:rsidRPr="001D4F82" w:rsidTr="009B2726">
        <w:tc>
          <w:tcPr>
            <w:tcW w:w="1809" w:type="dxa"/>
            <w:vMerge w:val="restart"/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</w:rPr>
            </w:pPr>
            <w:r w:rsidRPr="001D4F82">
              <w:rPr>
                <w:b/>
                <w:sz w:val="20"/>
              </w:rPr>
              <w:t>Chuẩn đầu ra</w:t>
            </w:r>
            <w:r w:rsidRPr="001D4F82">
              <w:rPr>
                <w:b/>
                <w:sz w:val="20"/>
              </w:rPr>
              <w:br/>
              <w:t>CTĐT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9B2726" w:rsidRPr="001D4F82" w:rsidRDefault="009B2726" w:rsidP="00E11E0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</w:rPr>
            </w:pPr>
            <w:r w:rsidRPr="001D4F82">
              <w:rPr>
                <w:b/>
                <w:sz w:val="20"/>
              </w:rPr>
              <w:t>Chuẩn đầu ra môn học</w:t>
            </w:r>
          </w:p>
        </w:tc>
      </w:tr>
      <w:tr w:rsidR="009B2726" w:rsidRPr="001D4F82" w:rsidTr="009B2726">
        <w:tc>
          <w:tcPr>
            <w:tcW w:w="1809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CĐRa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CĐRb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CĐRc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CĐRd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9B2726" w:rsidRPr="001D4F82" w:rsidRDefault="009B2726" w:rsidP="002F0CCC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CĐRe</w:t>
            </w:r>
          </w:p>
        </w:tc>
      </w:tr>
      <w:tr w:rsidR="009B2726" w:rsidRPr="001D4F82" w:rsidTr="009B2726">
        <w:tc>
          <w:tcPr>
            <w:tcW w:w="180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CĐR1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CĐR2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3F5B68" w:rsidRDefault="009B2726" w:rsidP="003F5B68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7E654D" w:rsidRDefault="009B2726" w:rsidP="007E654D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7E654D">
              <w:rPr>
                <w:i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x</w:t>
            </w:r>
          </w:p>
        </w:tc>
      </w:tr>
      <w:tr w:rsidR="009B2726" w:rsidRPr="001D4F82" w:rsidTr="009B2726">
        <w:tc>
          <w:tcPr>
            <w:tcW w:w="18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jc w:val="center"/>
            </w:pPr>
            <w:r w:rsidRPr="001D4F82">
              <w:rPr>
                <w:i/>
                <w:sz w:val="20"/>
                <w:szCs w:val="20"/>
              </w:rPr>
              <w:t>CĐR9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2726" w:rsidRPr="001D4F82" w:rsidRDefault="009B2726" w:rsidP="00FD313B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x</w:t>
            </w:r>
          </w:p>
        </w:tc>
      </w:tr>
    </w:tbl>
    <w:p w:rsidR="008C0898" w:rsidRDefault="008C0898" w:rsidP="008C0898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p w:rsidR="002D444A" w:rsidRDefault="002D444A" w:rsidP="008C0898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p w:rsidR="000D1D56" w:rsidRDefault="000D1D56" w:rsidP="000D1D5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Quan hệ giữa chuẩn đầu ra môn học (CĐR môn học) và chuẩn đầu ra chương trình đào tạo (CĐR CTĐT):</w:t>
      </w:r>
    </w:p>
    <w:tbl>
      <w:tblPr>
        <w:tblpPr w:leftFromText="180" w:rightFromText="180" w:vertAnchor="text" w:tblpXSpec="right" w:tblpY="1"/>
        <w:tblOverlap w:val="never"/>
        <w:tblW w:w="93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6" w:space="0" w:color="auto"/>
        </w:tblBorders>
        <w:tblLayout w:type="fixed"/>
        <w:tblLook w:val="0000"/>
      </w:tblPr>
      <w:tblGrid>
        <w:gridCol w:w="828"/>
        <w:gridCol w:w="2700"/>
        <w:gridCol w:w="2430"/>
        <w:gridCol w:w="1710"/>
        <w:gridCol w:w="810"/>
        <w:gridCol w:w="825"/>
      </w:tblGrid>
      <w:tr w:rsidR="001B46BC" w:rsidRPr="00854E3D" w:rsidTr="00170413">
        <w:trPr>
          <w:trHeight w:val="230"/>
          <w:tblHeader/>
        </w:trPr>
        <w:tc>
          <w:tcPr>
            <w:tcW w:w="828" w:type="dxa"/>
            <w:vMerge w:val="restart"/>
            <w:vAlign w:val="center"/>
          </w:tcPr>
          <w:p w:rsidR="001B46BC" w:rsidRPr="00854E3D" w:rsidRDefault="001B46BC" w:rsidP="00170413">
            <w:pPr>
              <w:jc w:val="center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CĐR </w:t>
            </w:r>
            <w:r w:rsidRPr="00854E3D">
              <w:rPr>
                <w:bCs/>
                <w:sz w:val="20"/>
                <w:szCs w:val="20"/>
                <w:lang w:eastAsia="ja-JP"/>
              </w:rPr>
              <w:br/>
              <w:t>môn học</w:t>
            </w:r>
          </w:p>
        </w:tc>
        <w:tc>
          <w:tcPr>
            <w:tcW w:w="5130" w:type="dxa"/>
            <w:gridSpan w:val="2"/>
            <w:vAlign w:val="center"/>
          </w:tcPr>
          <w:p w:rsidR="001B46BC" w:rsidRPr="00854E3D" w:rsidRDefault="001B46BC" w:rsidP="00170413">
            <w:pPr>
              <w:ind w:left="-56" w:right="-57"/>
              <w:jc w:val="center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>Các hoạt động dạy và học</w:t>
            </w:r>
            <w:r w:rsidRPr="00854E3D">
              <w:rPr>
                <w:bCs/>
                <w:sz w:val="20"/>
                <w:szCs w:val="20"/>
                <w:lang w:eastAsia="ja-JP"/>
              </w:rPr>
              <w:br/>
              <w:t>(theo từng phần, chương, …)</w:t>
            </w:r>
          </w:p>
        </w:tc>
        <w:tc>
          <w:tcPr>
            <w:tcW w:w="2520" w:type="dxa"/>
            <w:gridSpan w:val="2"/>
            <w:vAlign w:val="center"/>
          </w:tcPr>
          <w:p w:rsidR="001B46BC" w:rsidRPr="00854E3D" w:rsidRDefault="001B46BC" w:rsidP="00170413">
            <w:pPr>
              <w:ind w:left="-33" w:right="-89"/>
              <w:jc w:val="center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>Phương pháp kiểm tra, đánh giá</w:t>
            </w:r>
            <w:r w:rsidRPr="00854E3D">
              <w:rPr>
                <w:bCs/>
                <w:sz w:val="20"/>
                <w:szCs w:val="20"/>
                <w:lang w:eastAsia="ja-JP"/>
              </w:rPr>
              <w:br/>
              <w:t>(quá trình, giữa kỳ, cuối kỳ)</w:t>
            </w:r>
          </w:p>
        </w:tc>
        <w:tc>
          <w:tcPr>
            <w:tcW w:w="825" w:type="dxa"/>
            <w:vMerge w:val="restart"/>
            <w:vAlign w:val="center"/>
          </w:tcPr>
          <w:p w:rsidR="001B46BC" w:rsidRPr="00854E3D" w:rsidRDefault="001B46BC" w:rsidP="00170413">
            <w:pPr>
              <w:ind w:left="-33" w:right="-89"/>
              <w:jc w:val="center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CĐR </w:t>
            </w:r>
            <w:r w:rsidRPr="00854E3D">
              <w:rPr>
                <w:bCs/>
                <w:sz w:val="20"/>
                <w:szCs w:val="20"/>
                <w:lang w:eastAsia="ja-JP"/>
              </w:rPr>
              <w:br/>
              <w:t>CTĐT</w:t>
            </w:r>
          </w:p>
        </w:tc>
      </w:tr>
      <w:tr w:rsidR="001B46BC" w:rsidRPr="00854E3D" w:rsidTr="00170413">
        <w:trPr>
          <w:trHeight w:val="230"/>
          <w:tblHeader/>
        </w:trPr>
        <w:tc>
          <w:tcPr>
            <w:tcW w:w="828" w:type="dxa"/>
            <w:vMerge/>
            <w:tcBorders>
              <w:bottom w:val="single" w:sz="8" w:space="0" w:color="auto"/>
            </w:tcBorders>
            <w:vAlign w:val="center"/>
          </w:tcPr>
          <w:p w:rsidR="001B46BC" w:rsidRPr="00854E3D" w:rsidRDefault="001B46BC" w:rsidP="00170413">
            <w:pPr>
              <w:jc w:val="center"/>
              <w:rPr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:rsidR="001B46BC" w:rsidRPr="00854E3D" w:rsidRDefault="001B46BC" w:rsidP="00170413">
            <w:pPr>
              <w:ind w:left="-56" w:right="-57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Hoạt động dạy</w:t>
            </w:r>
          </w:p>
        </w:tc>
        <w:tc>
          <w:tcPr>
            <w:tcW w:w="2430" w:type="dxa"/>
            <w:tcBorders>
              <w:bottom w:val="single" w:sz="8" w:space="0" w:color="auto"/>
            </w:tcBorders>
            <w:vAlign w:val="center"/>
          </w:tcPr>
          <w:p w:rsidR="001B46BC" w:rsidRPr="00854E3D" w:rsidRDefault="001B46BC" w:rsidP="00170413">
            <w:pPr>
              <w:ind w:left="-56" w:right="-57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Hoạt động học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vAlign w:val="center"/>
          </w:tcPr>
          <w:p w:rsidR="001B46BC" w:rsidRPr="00854E3D" w:rsidRDefault="001B46BC" w:rsidP="00170413">
            <w:pPr>
              <w:ind w:left="-61" w:right="-89"/>
              <w:jc w:val="center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>Phương pháp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:rsidR="001B46BC" w:rsidRPr="00854E3D" w:rsidRDefault="001B46BC" w:rsidP="00170413">
            <w:pPr>
              <w:ind w:left="-33" w:right="-89"/>
              <w:jc w:val="center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>Tỷ trọng</w:t>
            </w:r>
          </w:p>
        </w:tc>
        <w:tc>
          <w:tcPr>
            <w:tcW w:w="825" w:type="dxa"/>
            <w:vMerge/>
            <w:tcBorders>
              <w:bottom w:val="single" w:sz="8" w:space="0" w:color="auto"/>
            </w:tcBorders>
            <w:vAlign w:val="center"/>
          </w:tcPr>
          <w:p w:rsidR="001B46BC" w:rsidRPr="00854E3D" w:rsidRDefault="001B46BC" w:rsidP="00170413">
            <w:pPr>
              <w:ind w:left="-33" w:right="-89"/>
              <w:jc w:val="center"/>
              <w:rPr>
                <w:bCs/>
                <w:sz w:val="20"/>
                <w:szCs w:val="20"/>
                <w:lang w:eastAsia="ja-JP"/>
              </w:rPr>
            </w:pPr>
          </w:p>
        </w:tc>
      </w:tr>
      <w:tr w:rsidR="00C56966" w:rsidRPr="00854E3D" w:rsidTr="00BC4F85">
        <w:trPr>
          <w:trHeight w:val="227"/>
        </w:trPr>
        <w:tc>
          <w:tcPr>
            <w:tcW w:w="828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C35B5E" w:rsidRDefault="00C56966" w:rsidP="00C56966">
            <w:pPr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lastRenderedPageBreak/>
              <w:t>CĐRa</w:t>
            </w:r>
          </w:p>
        </w:tc>
        <w:tc>
          <w:tcPr>
            <w:tcW w:w="270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A83ABC" w:rsidRDefault="00C5696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Diễn giảng</w:t>
            </w:r>
            <w:r w:rsidR="00F52ED9">
              <w:rPr>
                <w:bCs/>
                <w:sz w:val="20"/>
                <w:szCs w:val="20"/>
                <w:lang w:eastAsia="ja-JP"/>
              </w:rPr>
              <w:t xml:space="preserve">, </w:t>
            </w:r>
            <w:r w:rsidR="004B3F23">
              <w:rPr>
                <w:bCs/>
                <w:sz w:val="20"/>
                <w:szCs w:val="20"/>
                <w:lang w:eastAsia="ja-JP"/>
              </w:rPr>
              <w:t xml:space="preserve">đàm thoại, </w:t>
            </w:r>
            <w:r w:rsidR="00F52ED9">
              <w:rPr>
                <w:bCs/>
                <w:sz w:val="20"/>
                <w:szCs w:val="20"/>
                <w:lang w:eastAsia="ja-JP"/>
              </w:rPr>
              <w:t>làm việc với giáo trình và tài liệu tham khảo</w:t>
            </w:r>
          </w:p>
          <w:p w:rsidR="00C464D8" w:rsidRDefault="00C464D8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</w:p>
          <w:p w:rsidR="00291606" w:rsidRDefault="0029160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Phần 1:</w:t>
            </w:r>
          </w:p>
          <w:p w:rsidR="00291606" w:rsidRDefault="00291606" w:rsidP="00291606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Định nghĩa khởi nghiệp</w:t>
            </w:r>
            <w:r w:rsidR="0092619A">
              <w:rPr>
                <w:bCs/>
                <w:sz w:val="20"/>
                <w:szCs w:val="20"/>
                <w:lang w:eastAsia="ja-JP"/>
              </w:rPr>
              <w:t>, khởi nghiệp tinh gọn</w:t>
            </w:r>
            <w:r>
              <w:rPr>
                <w:bCs/>
                <w:sz w:val="20"/>
                <w:szCs w:val="20"/>
                <w:lang w:eastAsia="ja-JP"/>
              </w:rPr>
              <w:t xml:space="preserve"> là gì</w:t>
            </w:r>
            <w:r w:rsidR="0092619A">
              <w:rPr>
                <w:bCs/>
                <w:sz w:val="20"/>
                <w:szCs w:val="20"/>
                <w:lang w:eastAsia="ja-JP"/>
              </w:rPr>
              <w:t>.</w:t>
            </w:r>
          </w:p>
          <w:p w:rsidR="0092619A" w:rsidRDefault="0092619A" w:rsidP="00291606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Giới thiệu một số thuật ngữ liên quan đến khởi nghiệp và đổi mới sáng tạo.</w:t>
            </w:r>
          </w:p>
          <w:p w:rsidR="00291606" w:rsidRDefault="007D4E98" w:rsidP="00291606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Giảng giải</w:t>
            </w:r>
            <w:r w:rsidR="00291606">
              <w:rPr>
                <w:bCs/>
                <w:sz w:val="20"/>
                <w:szCs w:val="20"/>
                <w:lang w:eastAsia="ja-JP"/>
              </w:rPr>
              <w:t xml:space="preserve"> những yếu tố giúp khởi nghiệp thành công. </w:t>
            </w:r>
          </w:p>
          <w:p w:rsidR="00C52B8E" w:rsidRPr="00C52B8E" w:rsidRDefault="00C52B8E" w:rsidP="00C52B8E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Giải thích các công cụ, phương pháp nhận diện cơ hội kinh doanh</w:t>
            </w:r>
          </w:p>
          <w:p w:rsidR="00291606" w:rsidRDefault="00291606" w:rsidP="00291606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Giới thiệu </w:t>
            </w:r>
            <w:r w:rsidR="0092619A">
              <w:rPr>
                <w:bCs/>
                <w:sz w:val="20"/>
                <w:szCs w:val="20"/>
                <w:lang w:eastAsia="ja-JP"/>
              </w:rPr>
              <w:t xml:space="preserve">và giảng giải </w:t>
            </w:r>
            <w:r>
              <w:rPr>
                <w:bCs/>
                <w:sz w:val="20"/>
                <w:szCs w:val="20"/>
                <w:lang w:eastAsia="ja-JP"/>
              </w:rPr>
              <w:t>Design Thinking</w:t>
            </w:r>
          </w:p>
          <w:p w:rsidR="00291606" w:rsidRDefault="00291606" w:rsidP="00291606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Giải thích </w:t>
            </w:r>
            <w:r w:rsidR="00553E15">
              <w:rPr>
                <w:bCs/>
                <w:sz w:val="20"/>
                <w:szCs w:val="20"/>
                <w:lang w:eastAsia="ja-JP"/>
              </w:rPr>
              <w:t xml:space="preserve">kỹ </w:t>
            </w:r>
            <w:r>
              <w:rPr>
                <w:bCs/>
                <w:sz w:val="20"/>
                <w:szCs w:val="20"/>
                <w:lang w:eastAsia="ja-JP"/>
              </w:rPr>
              <w:t>hồ sơ Khách hàng</w:t>
            </w:r>
          </w:p>
          <w:p w:rsidR="00291606" w:rsidRPr="00291606" w:rsidRDefault="00291606" w:rsidP="00291606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Giải thích</w:t>
            </w:r>
            <w:r w:rsidR="00553E15">
              <w:rPr>
                <w:bCs/>
                <w:sz w:val="20"/>
                <w:szCs w:val="20"/>
                <w:lang w:eastAsia="ja-JP"/>
              </w:rPr>
              <w:t xml:space="preserve"> kỹ</w:t>
            </w:r>
            <w:r>
              <w:rPr>
                <w:bCs/>
                <w:sz w:val="20"/>
                <w:szCs w:val="20"/>
                <w:lang w:eastAsia="ja-JP"/>
              </w:rPr>
              <w:t xml:space="preserve"> mô hình Canvas</w:t>
            </w:r>
          </w:p>
          <w:p w:rsidR="00C52B8E" w:rsidRDefault="00C52B8E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Phần 2</w:t>
            </w:r>
          </w:p>
          <w:p w:rsidR="00C56966" w:rsidRPr="00854E3D" w:rsidRDefault="00C5696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Chương </w:t>
            </w:r>
            <w:r w:rsidR="00C52B8E">
              <w:rPr>
                <w:bCs/>
                <w:sz w:val="20"/>
                <w:szCs w:val="20"/>
                <w:lang w:eastAsia="ja-JP"/>
              </w:rPr>
              <w:t>1</w:t>
            </w:r>
          </w:p>
          <w:p w:rsidR="008C0898" w:rsidRPr="008C0898" w:rsidRDefault="00F34CDE" w:rsidP="00AD4A2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Trình bày khá</w:t>
            </w:r>
            <w:r w:rsidR="008C0898">
              <w:rPr>
                <w:bCs/>
                <w:sz w:val="20"/>
                <w:szCs w:val="20"/>
                <w:lang w:eastAsia="ja-JP"/>
              </w:rPr>
              <w:t>i niệm về kế hoạch kinh doanh.</w:t>
            </w:r>
          </w:p>
          <w:p w:rsidR="00C56966" w:rsidRPr="00854E3D" w:rsidRDefault="00C56966" w:rsidP="00AD4A2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Trình bày </w:t>
            </w:r>
            <w:r w:rsidR="00781CAA">
              <w:rPr>
                <w:bCs/>
                <w:sz w:val="20"/>
                <w:szCs w:val="20"/>
                <w:lang w:eastAsia="ja-JP"/>
              </w:rPr>
              <w:t xml:space="preserve">các </w:t>
            </w:r>
            <w:r>
              <w:rPr>
                <w:bCs/>
                <w:sz w:val="20"/>
                <w:szCs w:val="20"/>
                <w:lang w:eastAsia="ja-JP"/>
              </w:rPr>
              <w:t>nội dung của bản kế hoạch kinh doanh</w:t>
            </w:r>
            <w:r w:rsidRPr="00854E3D">
              <w:rPr>
                <w:bCs/>
                <w:sz w:val="20"/>
                <w:szCs w:val="20"/>
                <w:lang w:eastAsia="ja-JP"/>
              </w:rPr>
              <w:t>.</w:t>
            </w:r>
          </w:p>
          <w:p w:rsidR="00C56966" w:rsidRPr="002C17A0" w:rsidRDefault="00C56966" w:rsidP="00AD4A2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 w:rsidRPr="007475DC">
              <w:rPr>
                <w:bCs/>
                <w:sz w:val="20"/>
                <w:szCs w:val="20"/>
                <w:lang w:eastAsia="ja-JP"/>
              </w:rPr>
              <w:t xml:space="preserve">Giới thiệu </w:t>
            </w:r>
            <w:r>
              <w:rPr>
                <w:bCs/>
                <w:sz w:val="20"/>
                <w:szCs w:val="20"/>
                <w:lang w:eastAsia="ja-JP"/>
              </w:rPr>
              <w:t xml:space="preserve">format </w:t>
            </w:r>
            <w:r w:rsidRPr="007475DC">
              <w:rPr>
                <w:bCs/>
                <w:sz w:val="20"/>
                <w:szCs w:val="20"/>
                <w:lang w:eastAsia="ja-JP"/>
              </w:rPr>
              <w:t>mẫu kế hoạch kinh doanh</w:t>
            </w:r>
          </w:p>
          <w:p w:rsidR="00C56966" w:rsidRDefault="00781CAA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Chương </w:t>
            </w:r>
            <w:r w:rsidR="00C52B8E">
              <w:rPr>
                <w:bCs/>
                <w:sz w:val="20"/>
                <w:szCs w:val="20"/>
                <w:lang w:eastAsia="ja-JP"/>
              </w:rPr>
              <w:t>2</w:t>
            </w:r>
            <w:r>
              <w:rPr>
                <w:bCs/>
                <w:sz w:val="20"/>
                <w:szCs w:val="20"/>
                <w:lang w:eastAsia="ja-JP"/>
              </w:rPr>
              <w:t>:</w:t>
            </w:r>
          </w:p>
          <w:p w:rsidR="00781CAA" w:rsidRDefault="00781CAA" w:rsidP="008C089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Giải thích các </w:t>
            </w:r>
            <w:r w:rsidR="00C52B8E">
              <w:rPr>
                <w:bCs/>
                <w:sz w:val="20"/>
                <w:szCs w:val="20"/>
                <w:lang w:eastAsia="ja-JP"/>
              </w:rPr>
              <w:t>trang sơ bộ của kế hoạch kinh doanh.</w:t>
            </w:r>
          </w:p>
          <w:p w:rsidR="00C52B8E" w:rsidRDefault="00C52B8E" w:rsidP="00C56966">
            <w:pPr>
              <w:tabs>
                <w:tab w:val="right" w:leader="hyphen" w:pos="9638"/>
              </w:tabs>
              <w:ind w:left="274" w:hanging="27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Chưởng 3:</w:t>
            </w:r>
          </w:p>
          <w:p w:rsidR="00C52B8E" w:rsidRPr="00C52B8E" w:rsidRDefault="00C52B8E" w:rsidP="00C52B8E">
            <w:pPr>
              <w:pStyle w:val="ListParagraph"/>
              <w:numPr>
                <w:ilvl w:val="0"/>
                <w:numId w:val="27"/>
              </w:numPr>
              <w:tabs>
                <w:tab w:val="right" w:leader="hyphen" w:pos="9638"/>
              </w:tabs>
              <w:ind w:left="162" w:hanging="16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Giải thích và hướng dẫn trang tóm tắt</w:t>
            </w:r>
          </w:p>
          <w:p w:rsidR="00C56966" w:rsidRPr="00854E3D" w:rsidRDefault="00C56966" w:rsidP="00C56966">
            <w:pPr>
              <w:tabs>
                <w:tab w:val="right" w:leader="hyphen" w:pos="9638"/>
              </w:tabs>
              <w:ind w:left="274" w:hanging="274"/>
              <w:jc w:val="both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 xml:space="preserve">Chương </w:t>
            </w:r>
            <w:r w:rsidR="00C52B8E">
              <w:rPr>
                <w:sz w:val="20"/>
                <w:szCs w:val="20"/>
              </w:rPr>
              <w:t>4</w:t>
            </w:r>
          </w:p>
          <w:p w:rsidR="00C56966" w:rsidRPr="00854E3D" w:rsidRDefault="00C56966" w:rsidP="00AD4A2E">
            <w:pPr>
              <w:numPr>
                <w:ilvl w:val="0"/>
                <w:numId w:val="20"/>
              </w:numPr>
              <w:ind w:left="165" w:hanging="16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Giới thiệu các nội dung chủ yếu về phần Giới thiệu công ty</w:t>
            </w:r>
          </w:p>
          <w:p w:rsidR="00C56966" w:rsidRPr="00854E3D" w:rsidRDefault="00C56966" w:rsidP="00C56966">
            <w:pPr>
              <w:jc w:val="both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 xml:space="preserve">Chương </w:t>
            </w:r>
            <w:r>
              <w:rPr>
                <w:sz w:val="20"/>
                <w:szCs w:val="20"/>
              </w:rPr>
              <w:t>5</w:t>
            </w:r>
          </w:p>
          <w:p w:rsidR="00C56966" w:rsidRPr="00854E3D" w:rsidRDefault="000E5D01" w:rsidP="003E5FB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Nhắc lại</w:t>
            </w:r>
            <w:r w:rsidR="00C56966">
              <w:rPr>
                <w:bCs/>
                <w:sz w:val="20"/>
                <w:szCs w:val="20"/>
                <w:lang w:eastAsia="ja-JP"/>
              </w:rPr>
              <w:t xml:space="preserve"> sơ lược phân tích môi trường vi mô, vĩ mô, phân tích SWOT</w:t>
            </w:r>
          </w:p>
          <w:p w:rsidR="00C56966" w:rsidRPr="00A5515B" w:rsidRDefault="00C56966" w:rsidP="003E5FB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Giải thích các nhân tố thành công trong ngành</w:t>
            </w:r>
            <w:r w:rsidRPr="00854E3D">
              <w:rPr>
                <w:bCs/>
                <w:sz w:val="20"/>
                <w:szCs w:val="20"/>
                <w:lang w:eastAsia="ja-JP"/>
              </w:rPr>
              <w:t>.</w:t>
            </w:r>
          </w:p>
          <w:p w:rsidR="00C56966" w:rsidRPr="00854E3D" w:rsidRDefault="000E5D01" w:rsidP="003E5FB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Nhắc lại </w:t>
            </w:r>
            <w:r w:rsidR="00C56966">
              <w:rPr>
                <w:bCs/>
                <w:sz w:val="20"/>
                <w:szCs w:val="20"/>
                <w:lang w:eastAsia="ja-JP"/>
              </w:rPr>
              <w:t>chiến lược cạnh tranh theo quan điểm của Michale Porter</w:t>
            </w:r>
          </w:p>
          <w:p w:rsidR="00C52B8E" w:rsidRDefault="00C52B8E" w:rsidP="00C52B8E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Chương 6</w:t>
            </w:r>
          </w:p>
          <w:p w:rsidR="00C52B8E" w:rsidRDefault="00C52B8E" w:rsidP="00C52B8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Giới thiệu và giải thích về đội ngũ khởi nghiệp</w:t>
            </w:r>
          </w:p>
          <w:p w:rsidR="00C52B8E" w:rsidRDefault="000E5D01" w:rsidP="00C52B8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Gợi lại</w:t>
            </w:r>
            <w:r w:rsidR="00C52B8E">
              <w:rPr>
                <w:bCs/>
                <w:sz w:val="20"/>
                <w:szCs w:val="20"/>
                <w:lang w:eastAsia="ja-JP"/>
              </w:rPr>
              <w:t xml:space="preserve"> các nội dung của kế hoạch nhân sự: tuyển dụng, lương, đào tạo, chính sách</w:t>
            </w:r>
          </w:p>
          <w:p w:rsidR="00C56966" w:rsidRPr="00854E3D" w:rsidRDefault="00C5696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ind w:left="270" w:hanging="270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Chương </w:t>
            </w:r>
            <w:r w:rsidR="00C52B8E">
              <w:rPr>
                <w:bCs/>
                <w:sz w:val="20"/>
                <w:szCs w:val="20"/>
                <w:lang w:eastAsia="ja-JP"/>
              </w:rPr>
              <w:t>7</w:t>
            </w:r>
          </w:p>
          <w:p w:rsidR="00C56966" w:rsidRPr="00DE7360" w:rsidRDefault="000E5D01" w:rsidP="003E5FB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Nhắc lại</w:t>
            </w:r>
            <w:r w:rsidR="00C56966">
              <w:rPr>
                <w:bCs/>
                <w:sz w:val="20"/>
                <w:szCs w:val="20"/>
                <w:lang w:eastAsia="ja-JP"/>
              </w:rPr>
              <w:t xml:space="preserve"> các nội dung quan trọng trong kế hoạch Marketing: định vị, 4P.</w:t>
            </w:r>
          </w:p>
          <w:p w:rsidR="00C56966" w:rsidRDefault="00C5696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Chương 8</w:t>
            </w:r>
          </w:p>
          <w:p w:rsidR="00C56966" w:rsidRDefault="00C56966" w:rsidP="003E5FB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Hướng dẫn cách xác định </w:t>
            </w:r>
            <w:r>
              <w:rPr>
                <w:bCs/>
                <w:sz w:val="20"/>
                <w:szCs w:val="20"/>
                <w:lang w:eastAsia="ja-JP"/>
              </w:rPr>
              <w:lastRenderedPageBreak/>
              <w:t>vốn tìm kiếm tài trợ</w:t>
            </w:r>
          </w:p>
          <w:p w:rsidR="00C56966" w:rsidRDefault="00C56966" w:rsidP="003E5FB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Giới thiệu các nội dung quan trọng của kế hoạch tài chính: phân tích điểm hòa vốn, 3 báo cáo tài chính  </w:t>
            </w:r>
            <w:r w:rsidR="008C0898">
              <w:rPr>
                <w:bCs/>
                <w:sz w:val="20"/>
                <w:szCs w:val="20"/>
                <w:lang w:eastAsia="ja-JP"/>
              </w:rPr>
              <w:t>(</w:t>
            </w:r>
            <w:r>
              <w:rPr>
                <w:bCs/>
                <w:sz w:val="20"/>
                <w:szCs w:val="20"/>
                <w:lang w:eastAsia="ja-JP"/>
              </w:rPr>
              <w:t>bản</w:t>
            </w:r>
            <w:r w:rsidR="008C0898">
              <w:rPr>
                <w:bCs/>
                <w:sz w:val="20"/>
                <w:szCs w:val="20"/>
                <w:lang w:eastAsia="ja-JP"/>
              </w:rPr>
              <w:t>g</w:t>
            </w:r>
            <w:r>
              <w:rPr>
                <w:bCs/>
                <w:sz w:val="20"/>
                <w:szCs w:val="20"/>
                <w:lang w:eastAsia="ja-JP"/>
              </w:rPr>
              <w:t xml:space="preserve"> cân đối kế toán, báo cáo thu nhập, báo cáo lưu chuyển tiền tệ</w:t>
            </w:r>
            <w:r w:rsidR="008C0898">
              <w:rPr>
                <w:bCs/>
                <w:sz w:val="20"/>
                <w:szCs w:val="20"/>
                <w:lang w:eastAsia="ja-JP"/>
              </w:rPr>
              <w:t>)</w:t>
            </w:r>
            <w:r>
              <w:rPr>
                <w:bCs/>
                <w:sz w:val="20"/>
                <w:szCs w:val="20"/>
                <w:lang w:eastAsia="ja-JP"/>
              </w:rPr>
              <w:t>.</w:t>
            </w:r>
          </w:p>
          <w:p w:rsidR="00C56966" w:rsidRDefault="00C5696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Chương 9</w:t>
            </w:r>
          </w:p>
          <w:p w:rsidR="00C56966" w:rsidRPr="00A5515B" w:rsidRDefault="000E5D01" w:rsidP="000E5D01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65" w:hanging="165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Nhắc lại và l</w:t>
            </w:r>
            <w:r w:rsidR="00C56966">
              <w:rPr>
                <w:bCs/>
                <w:sz w:val="20"/>
                <w:szCs w:val="20"/>
                <w:lang w:eastAsia="ja-JP"/>
              </w:rPr>
              <w:t>iệt k</w:t>
            </w:r>
            <w:r w:rsidR="008C0898">
              <w:rPr>
                <w:bCs/>
                <w:sz w:val="20"/>
                <w:szCs w:val="20"/>
                <w:lang w:eastAsia="ja-JP"/>
              </w:rPr>
              <w:t xml:space="preserve">ê </w:t>
            </w:r>
            <w:r w:rsidR="00C56966">
              <w:rPr>
                <w:bCs/>
                <w:sz w:val="20"/>
                <w:szCs w:val="20"/>
                <w:lang w:eastAsia="ja-JP"/>
              </w:rPr>
              <w:t>một số rủi ro mà doanh nghiệp gặp phải.</w:t>
            </w:r>
          </w:p>
        </w:tc>
        <w:tc>
          <w:tcPr>
            <w:tcW w:w="2430" w:type="dxa"/>
            <w:tcBorders>
              <w:top w:val="single" w:sz="8" w:space="0" w:color="auto"/>
              <w:bottom w:val="single" w:sz="4" w:space="0" w:color="auto"/>
            </w:tcBorders>
          </w:tcPr>
          <w:p w:rsidR="004B3F23" w:rsidRDefault="004B3F23" w:rsidP="004B3F2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lastRenderedPageBreak/>
              <w:t>- Đọc giáo trình, tài liệu.</w:t>
            </w:r>
          </w:p>
          <w:p w:rsidR="004B3F23" w:rsidRDefault="004B3F23" w:rsidP="004B3F2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- Trả lời các câu hỏi </w:t>
            </w:r>
          </w:p>
          <w:p w:rsidR="004B3F23" w:rsidRPr="00C77269" w:rsidRDefault="004B3F23" w:rsidP="004B3F2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- Làm việc nhóm</w:t>
            </w:r>
          </w:p>
          <w:p w:rsidR="00C56966" w:rsidRDefault="00C56966" w:rsidP="00C56966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  <w:lang w:eastAsia="ja-JP"/>
              </w:rPr>
            </w:pPr>
          </w:p>
          <w:p w:rsidR="00C56966" w:rsidRPr="002C17A0" w:rsidRDefault="00C56966" w:rsidP="00C56966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</w:p>
          <w:p w:rsidR="00C56966" w:rsidRPr="00230141" w:rsidRDefault="00C56966" w:rsidP="00AD4A2E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Default="00C56966" w:rsidP="00AD4A2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Bài tập nhóm</w:t>
            </w:r>
          </w:p>
          <w:p w:rsidR="00C56966" w:rsidRPr="00854E3D" w:rsidRDefault="00C56966" w:rsidP="00AD4A2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Bài thuyết trình </w:t>
            </w:r>
            <w:r>
              <w:rPr>
                <w:bCs/>
                <w:sz w:val="20"/>
                <w:szCs w:val="20"/>
                <w:lang w:eastAsia="ja-JP"/>
              </w:rPr>
              <w:t xml:space="preserve">nhóm </w:t>
            </w:r>
            <w:r w:rsidRPr="00854E3D">
              <w:rPr>
                <w:bCs/>
                <w:sz w:val="20"/>
                <w:szCs w:val="20"/>
                <w:lang w:eastAsia="ja-JP"/>
              </w:rPr>
              <w:t>tại lớp.</w:t>
            </w:r>
          </w:p>
          <w:p w:rsidR="00C56966" w:rsidRPr="00854E3D" w:rsidRDefault="0053738D" w:rsidP="00AD4A2E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Bản kế hoạch kinh doanh </w:t>
            </w:r>
            <w:r w:rsidR="00AD4A2E">
              <w:rPr>
                <w:bCs/>
                <w:sz w:val="20"/>
                <w:szCs w:val="20"/>
                <w:lang w:eastAsia="ja-JP"/>
              </w:rPr>
              <w:t>(</w:t>
            </w:r>
            <w:r>
              <w:rPr>
                <w:bCs/>
                <w:sz w:val="20"/>
                <w:szCs w:val="20"/>
                <w:lang w:eastAsia="ja-JP"/>
              </w:rPr>
              <w:t xml:space="preserve">nhóm) </w:t>
            </w:r>
            <w:r w:rsidR="00C56966" w:rsidRPr="00854E3D">
              <w:rPr>
                <w:bCs/>
                <w:sz w:val="20"/>
                <w:szCs w:val="20"/>
                <w:lang w:eastAsia="ja-JP"/>
              </w:rPr>
              <w:t>cuối kỳ.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023E12" w:rsidRDefault="00AC796C" w:rsidP="00AC796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15</w:t>
            </w:r>
            <w:r w:rsidR="00023E12">
              <w:rPr>
                <w:bCs/>
                <w:sz w:val="20"/>
                <w:szCs w:val="20"/>
                <w:lang w:eastAsia="ja-JP"/>
              </w:rPr>
              <w:t>%</w:t>
            </w:r>
          </w:p>
        </w:tc>
        <w:tc>
          <w:tcPr>
            <w:tcW w:w="8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854E3D" w:rsidRDefault="00C56966" w:rsidP="00C56966">
            <w:pPr>
              <w:ind w:left="-33" w:right="-89"/>
              <w:jc w:val="center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CĐR1</w:t>
            </w:r>
          </w:p>
        </w:tc>
      </w:tr>
      <w:tr w:rsidR="00C56966" w:rsidRPr="00854E3D" w:rsidTr="00BC4F85">
        <w:trPr>
          <w:trHeight w:val="227"/>
        </w:trPr>
        <w:tc>
          <w:tcPr>
            <w:tcW w:w="828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854E3D" w:rsidRDefault="00C56966" w:rsidP="00C56966">
            <w:pPr>
              <w:jc w:val="center"/>
              <w:rPr>
                <w:bCs/>
                <w:i/>
                <w:sz w:val="20"/>
                <w:szCs w:val="20"/>
                <w:lang w:eastAsia="ja-JP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lastRenderedPageBreak/>
              <w:t>CĐRb</w:t>
            </w:r>
          </w:p>
        </w:tc>
        <w:tc>
          <w:tcPr>
            <w:tcW w:w="270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F52ED9" w:rsidRDefault="00B576FC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Diễn giảng</w:t>
            </w:r>
            <w:r w:rsidR="00F52ED9">
              <w:rPr>
                <w:bCs/>
                <w:sz w:val="20"/>
                <w:szCs w:val="20"/>
                <w:lang w:eastAsia="ja-JP"/>
              </w:rPr>
              <w:t xml:space="preserve">, </w:t>
            </w:r>
            <w:r w:rsidR="004B3F23">
              <w:rPr>
                <w:bCs/>
                <w:sz w:val="20"/>
                <w:szCs w:val="20"/>
                <w:lang w:eastAsia="ja-JP"/>
              </w:rPr>
              <w:t xml:space="preserve">đàm thoại, </w:t>
            </w:r>
            <w:r w:rsidR="00F52ED9">
              <w:rPr>
                <w:bCs/>
                <w:sz w:val="20"/>
                <w:szCs w:val="20"/>
                <w:lang w:eastAsia="ja-JP"/>
              </w:rPr>
              <w:t>dạy học trực quan</w:t>
            </w:r>
            <w:r w:rsidR="00C464D8">
              <w:rPr>
                <w:bCs/>
                <w:sz w:val="20"/>
                <w:szCs w:val="20"/>
                <w:lang w:eastAsia="ja-JP"/>
              </w:rPr>
              <w:t>.</w:t>
            </w:r>
          </w:p>
          <w:p w:rsidR="00F52ED9" w:rsidRDefault="00F52ED9" w:rsidP="00C5696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</w:p>
          <w:p w:rsidR="000F6F18" w:rsidRPr="000F6F18" w:rsidRDefault="00C52B8E" w:rsidP="000F6F18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Giống hoạt động dạy của CĐRa</w:t>
            </w:r>
            <w:r w:rsidR="00553E15">
              <w:rPr>
                <w:bCs/>
                <w:sz w:val="20"/>
                <w:szCs w:val="20"/>
                <w:lang w:eastAsia="ja-JP"/>
              </w:rPr>
              <w:t>, cụ thể là những hoạt động</w:t>
            </w:r>
            <w:r w:rsidR="007D052A">
              <w:rPr>
                <w:bCs/>
                <w:sz w:val="20"/>
                <w:szCs w:val="20"/>
                <w:lang w:eastAsia="ja-JP"/>
              </w:rPr>
              <w:t xml:space="preserve"> giảng giải, giải thích, hướng dẫn</w:t>
            </w:r>
          </w:p>
        </w:tc>
        <w:tc>
          <w:tcPr>
            <w:tcW w:w="2430" w:type="dxa"/>
            <w:tcBorders>
              <w:top w:val="single" w:sz="8" w:space="0" w:color="auto"/>
              <w:bottom w:val="single" w:sz="4" w:space="0" w:color="auto"/>
            </w:tcBorders>
          </w:tcPr>
          <w:p w:rsidR="004B3F23" w:rsidRDefault="004B3F23" w:rsidP="004B3F2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- Trả lời các câu hỏi </w:t>
            </w:r>
          </w:p>
          <w:p w:rsidR="004B3F23" w:rsidRPr="00C77269" w:rsidRDefault="004B3F23" w:rsidP="004B3F2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- Làm việc nhóm</w:t>
            </w:r>
          </w:p>
          <w:p w:rsidR="00F52ED9" w:rsidRPr="0063368A" w:rsidRDefault="00F52ED9" w:rsidP="00F52ED9">
            <w:pPr>
              <w:tabs>
                <w:tab w:val="left" w:pos="2835"/>
                <w:tab w:val="right" w:leader="hyphen" w:pos="9639"/>
              </w:tabs>
              <w:rPr>
                <w:sz w:val="20"/>
              </w:rPr>
            </w:pPr>
            <w:r w:rsidRPr="00C45A25">
              <w:rPr>
                <w:b/>
              </w:rPr>
              <w:t>-</w:t>
            </w:r>
            <w:r w:rsidR="0053738D">
              <w:t xml:space="preserve"> </w:t>
            </w:r>
            <w:r w:rsidRPr="0053738D">
              <w:rPr>
                <w:sz w:val="20"/>
                <w:szCs w:val="20"/>
              </w:rPr>
              <w:t>Xem video clip</w:t>
            </w:r>
            <w:r w:rsidR="00B576FC">
              <w:rPr>
                <w:sz w:val="20"/>
                <w:szCs w:val="20"/>
              </w:rPr>
              <w:t>.</w:t>
            </w:r>
          </w:p>
          <w:p w:rsidR="00F52ED9" w:rsidRPr="0053738D" w:rsidRDefault="00F52ED9" w:rsidP="004B3F23">
            <w:pPr>
              <w:autoSpaceDE w:val="0"/>
              <w:autoSpaceDN w:val="0"/>
              <w:adjustRightInd w:val="0"/>
              <w:ind w:left="180"/>
              <w:rPr>
                <w:bCs/>
                <w:sz w:val="20"/>
                <w:szCs w:val="20"/>
                <w:lang w:eastAsia="ja-JP"/>
              </w:rPr>
            </w:pPr>
          </w:p>
          <w:p w:rsidR="0053738D" w:rsidRDefault="0053738D" w:rsidP="0053738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</w:p>
          <w:p w:rsidR="0053738D" w:rsidRPr="00F52ED9" w:rsidRDefault="0053738D" w:rsidP="0053738D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</w:p>
          <w:p w:rsidR="00C56966" w:rsidRPr="00601093" w:rsidRDefault="00C56966" w:rsidP="004B3F23">
            <w:pPr>
              <w:autoSpaceDE w:val="0"/>
              <w:autoSpaceDN w:val="0"/>
              <w:adjustRightInd w:val="0"/>
              <w:ind w:left="180"/>
              <w:rPr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Default="00C56966" w:rsidP="00C45A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Bài tập trên lớp</w:t>
            </w:r>
          </w:p>
          <w:p w:rsidR="0053738D" w:rsidRPr="00854E3D" w:rsidRDefault="0053738D" w:rsidP="00C45A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Bản kế hoạch kinh doanh (nhóm) </w:t>
            </w:r>
            <w:r w:rsidRPr="00854E3D">
              <w:rPr>
                <w:bCs/>
                <w:sz w:val="20"/>
                <w:szCs w:val="20"/>
                <w:lang w:eastAsia="ja-JP"/>
              </w:rPr>
              <w:t>cuối kỳ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023E12" w:rsidRDefault="00314A10" w:rsidP="00314A1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20</w:t>
            </w:r>
            <w:r w:rsidR="00023E12">
              <w:rPr>
                <w:bCs/>
                <w:sz w:val="20"/>
                <w:szCs w:val="20"/>
                <w:lang w:eastAsia="ja-JP"/>
              </w:rPr>
              <w:t>%</w:t>
            </w:r>
          </w:p>
        </w:tc>
        <w:tc>
          <w:tcPr>
            <w:tcW w:w="8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854E3D" w:rsidRDefault="00C56966" w:rsidP="00C56966">
            <w:pPr>
              <w:ind w:left="-33" w:right="-89"/>
              <w:jc w:val="center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CĐR2</w:t>
            </w:r>
          </w:p>
        </w:tc>
      </w:tr>
      <w:tr w:rsidR="00C56966" w:rsidRPr="00854E3D" w:rsidTr="00BC4F85">
        <w:trPr>
          <w:trHeight w:val="227"/>
        </w:trPr>
        <w:tc>
          <w:tcPr>
            <w:tcW w:w="828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854E3D" w:rsidRDefault="00C56966" w:rsidP="00C56966">
            <w:pPr>
              <w:jc w:val="center"/>
              <w:rPr>
                <w:bCs/>
                <w:i/>
                <w:sz w:val="20"/>
                <w:szCs w:val="20"/>
                <w:lang w:eastAsia="ja-JP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CĐRc</w:t>
            </w:r>
          </w:p>
        </w:tc>
        <w:tc>
          <w:tcPr>
            <w:tcW w:w="270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Default="00C56966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Diễn giả</w:t>
            </w:r>
            <w:r w:rsidR="00B576FC">
              <w:rPr>
                <w:bCs/>
                <w:sz w:val="20"/>
                <w:szCs w:val="20"/>
                <w:lang w:eastAsia="ja-JP"/>
              </w:rPr>
              <w:t>ng</w:t>
            </w:r>
            <w:r w:rsidR="0053738D">
              <w:rPr>
                <w:bCs/>
                <w:sz w:val="20"/>
                <w:szCs w:val="20"/>
                <w:lang w:eastAsia="ja-JP"/>
              </w:rPr>
              <w:t>, dạy học trực quan, làm việc với giáo trình và tài liệu tham khảo</w:t>
            </w:r>
            <w:r w:rsidR="00B576FC">
              <w:rPr>
                <w:bCs/>
                <w:sz w:val="20"/>
                <w:szCs w:val="20"/>
                <w:lang w:eastAsia="ja-JP"/>
              </w:rPr>
              <w:t xml:space="preserve">, dạy học theo tình </w:t>
            </w:r>
            <w:r w:rsidR="00214159">
              <w:rPr>
                <w:bCs/>
                <w:sz w:val="20"/>
                <w:szCs w:val="20"/>
                <w:lang w:eastAsia="ja-JP"/>
              </w:rPr>
              <w:t>huống</w:t>
            </w:r>
          </w:p>
          <w:p w:rsidR="0053738D" w:rsidRDefault="0053738D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</w:p>
          <w:p w:rsidR="007D052A" w:rsidRDefault="007D052A" w:rsidP="007D052A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Phần 1:</w:t>
            </w:r>
          </w:p>
          <w:p w:rsidR="007D052A" w:rsidRDefault="007D052A" w:rsidP="007D052A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Ứng dụng  Design Thinking</w:t>
            </w:r>
          </w:p>
          <w:p w:rsidR="007D052A" w:rsidRDefault="007D052A" w:rsidP="007D052A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Thực hành và áp dụng hồ sơ Khách hàng</w:t>
            </w:r>
          </w:p>
          <w:p w:rsidR="007D052A" w:rsidRDefault="007D052A" w:rsidP="007D052A">
            <w:pPr>
              <w:pStyle w:val="ListParagraph"/>
              <w:numPr>
                <w:ilvl w:val="0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Ứng dụng mô hình Canvas vào ý tưởng kinh doanh nhóm.</w:t>
            </w:r>
          </w:p>
          <w:p w:rsidR="007D052A" w:rsidRDefault="007D052A" w:rsidP="007D052A">
            <w:pPr>
              <w:pStyle w:val="ListParagraph"/>
              <w:tabs>
                <w:tab w:val="left" w:pos="0"/>
              </w:tabs>
              <w:autoSpaceDE w:val="0"/>
              <w:autoSpaceDN w:val="0"/>
              <w:adjustRightInd w:val="0"/>
              <w:ind w:left="162"/>
              <w:rPr>
                <w:bCs/>
                <w:sz w:val="20"/>
                <w:szCs w:val="20"/>
                <w:lang w:eastAsia="ja-JP"/>
              </w:rPr>
            </w:pPr>
          </w:p>
          <w:p w:rsidR="007D052A" w:rsidRPr="007D052A" w:rsidRDefault="007D052A" w:rsidP="007D052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Phần 2</w:t>
            </w:r>
          </w:p>
          <w:p w:rsidR="004B3F23" w:rsidRDefault="004B3F23" w:rsidP="00C56966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Chương </w:t>
            </w:r>
            <w:r w:rsidR="007D052A">
              <w:rPr>
                <w:bCs/>
                <w:sz w:val="20"/>
                <w:szCs w:val="20"/>
                <w:lang w:eastAsia="ja-JP"/>
              </w:rPr>
              <w:t>3</w:t>
            </w:r>
          </w:p>
          <w:p w:rsidR="007D052A" w:rsidRDefault="007D052A" w:rsidP="00C45A2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165" w:hanging="142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Ứng dụng viết trang tóm tắt</w:t>
            </w:r>
          </w:p>
          <w:p w:rsidR="0053738D" w:rsidRPr="00854E3D" w:rsidRDefault="0053738D" w:rsidP="0053738D">
            <w:pPr>
              <w:tabs>
                <w:tab w:val="right" w:leader="hyphen" w:pos="9638"/>
              </w:tabs>
              <w:ind w:left="274" w:hanging="274"/>
              <w:jc w:val="both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 xml:space="preserve">Chương </w:t>
            </w:r>
            <w:r>
              <w:rPr>
                <w:sz w:val="20"/>
                <w:szCs w:val="20"/>
              </w:rPr>
              <w:t>4</w:t>
            </w:r>
          </w:p>
          <w:p w:rsidR="00F37893" w:rsidRDefault="00F37893" w:rsidP="00E853F1">
            <w:pPr>
              <w:numPr>
                <w:ilvl w:val="0"/>
                <w:numId w:val="20"/>
              </w:numPr>
              <w:ind w:left="165" w:hanging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Sử dụng kiến thức về Luật doanh nghiệp để lựa chọn loại hình doanh nghiệp.</w:t>
            </w:r>
          </w:p>
          <w:p w:rsidR="0053738D" w:rsidRPr="00854E3D" w:rsidRDefault="00B27DBE" w:rsidP="00E853F1">
            <w:pPr>
              <w:numPr>
                <w:ilvl w:val="0"/>
                <w:numId w:val="20"/>
              </w:numPr>
              <w:ind w:left="165" w:hanging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Vận </w:t>
            </w:r>
            <w:r w:rsidR="00FD4C74">
              <w:rPr>
                <w:sz w:val="20"/>
                <w:szCs w:val="20"/>
              </w:rPr>
              <w:t xml:space="preserve">dụng các nội dung của phần Giới thiệu công ty để hoàn thành phần Giới thiệu công ty </w:t>
            </w:r>
            <w:r w:rsidR="00B576FC">
              <w:rPr>
                <w:sz w:val="20"/>
                <w:szCs w:val="20"/>
              </w:rPr>
              <w:t>khởi nghiệp</w:t>
            </w:r>
            <w:r w:rsidR="00FD4C74">
              <w:rPr>
                <w:sz w:val="20"/>
                <w:szCs w:val="20"/>
              </w:rPr>
              <w:t>.</w:t>
            </w:r>
          </w:p>
          <w:p w:rsidR="0053738D" w:rsidRPr="00854E3D" w:rsidRDefault="0053738D" w:rsidP="0053738D">
            <w:pPr>
              <w:jc w:val="both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 xml:space="preserve">Chương </w:t>
            </w:r>
            <w:r>
              <w:rPr>
                <w:sz w:val="20"/>
                <w:szCs w:val="20"/>
              </w:rPr>
              <w:t>5</w:t>
            </w:r>
          </w:p>
          <w:p w:rsidR="0053738D" w:rsidRPr="00854E3D" w:rsidRDefault="00FD4C74" w:rsidP="00E853F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Vận dụng phân tích môi trường vi mô, vĩ mô, các nhân tố thành công vào ý tưởng kinh doanh thực tế của nhóm, để từ đó đưa ra chiến lược cho công ty.</w:t>
            </w:r>
          </w:p>
          <w:p w:rsidR="0053738D" w:rsidRPr="00854E3D" w:rsidRDefault="0053738D" w:rsidP="0053738D">
            <w:pPr>
              <w:tabs>
                <w:tab w:val="left" w:pos="259"/>
              </w:tabs>
              <w:autoSpaceDE w:val="0"/>
              <w:autoSpaceDN w:val="0"/>
              <w:adjustRightInd w:val="0"/>
              <w:ind w:left="270" w:hanging="270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Chương </w:t>
            </w:r>
            <w:r>
              <w:rPr>
                <w:bCs/>
                <w:sz w:val="20"/>
                <w:szCs w:val="20"/>
                <w:lang w:eastAsia="ja-JP"/>
              </w:rPr>
              <w:t>6</w:t>
            </w:r>
          </w:p>
          <w:p w:rsidR="0053738D" w:rsidRPr="00854E3D" w:rsidRDefault="00C464D8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65" w:hanging="142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Ứng</w:t>
            </w:r>
            <w:r w:rsidR="00FD4C74">
              <w:rPr>
                <w:bCs/>
                <w:sz w:val="20"/>
                <w:szCs w:val="20"/>
                <w:lang w:eastAsia="ja-JP"/>
              </w:rPr>
              <w:t xml:space="preserve"> dụng 4P, lý thuyết định vị sản phẩm để xây dựng kế hoạch Marketing phù hợp với ý tưởng kinh doanh. </w:t>
            </w:r>
          </w:p>
          <w:p w:rsidR="0053738D" w:rsidRDefault="0053738D" w:rsidP="0053738D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Chương 7</w:t>
            </w:r>
          </w:p>
          <w:p w:rsidR="00FD4C74" w:rsidRDefault="00FD4C74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65" w:hanging="142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Vận dụng các kiến thức về nh</w:t>
            </w:r>
            <w:r w:rsidR="00C464D8">
              <w:rPr>
                <w:bCs/>
                <w:sz w:val="20"/>
                <w:szCs w:val="20"/>
                <w:lang w:eastAsia="ja-JP"/>
              </w:rPr>
              <w:t xml:space="preserve">ân sự </w:t>
            </w:r>
            <w:r>
              <w:rPr>
                <w:bCs/>
                <w:sz w:val="20"/>
                <w:szCs w:val="20"/>
                <w:lang w:eastAsia="ja-JP"/>
              </w:rPr>
              <w:t xml:space="preserve">để xây dựng kế hoạch nhân sự cho công ty khởi nghiệp của nhóm. </w:t>
            </w:r>
          </w:p>
          <w:p w:rsidR="0053738D" w:rsidRDefault="0053738D" w:rsidP="00FD4C7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Chương 8</w:t>
            </w:r>
          </w:p>
          <w:p w:rsidR="0053738D" w:rsidRDefault="00B27DBE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lastRenderedPageBreak/>
              <w:t>Vận dụng</w:t>
            </w:r>
            <w:r w:rsidR="00C464D8">
              <w:rPr>
                <w:bCs/>
                <w:sz w:val="20"/>
                <w:szCs w:val="20"/>
                <w:lang w:eastAsia="ja-JP"/>
              </w:rPr>
              <w:t xml:space="preserve"> các kiến thức tài chính, kế toán vào thực tế hoạt động kinh doanh và x</w:t>
            </w:r>
            <w:r w:rsidR="00FD4C74">
              <w:rPr>
                <w:bCs/>
                <w:sz w:val="20"/>
                <w:szCs w:val="20"/>
                <w:lang w:eastAsia="ja-JP"/>
              </w:rPr>
              <w:t xml:space="preserve">ây dựng </w:t>
            </w:r>
            <w:r w:rsidR="000C56FB">
              <w:rPr>
                <w:bCs/>
                <w:sz w:val="20"/>
                <w:szCs w:val="20"/>
                <w:lang w:eastAsia="ja-JP"/>
              </w:rPr>
              <w:t>kế hoạch tài chính</w:t>
            </w:r>
            <w:r w:rsidR="00C464D8">
              <w:rPr>
                <w:bCs/>
                <w:sz w:val="20"/>
                <w:szCs w:val="20"/>
                <w:lang w:eastAsia="ja-JP"/>
              </w:rPr>
              <w:t xml:space="preserve"> cho công ty khởi nghiệp</w:t>
            </w:r>
            <w:r w:rsidR="000C56FB">
              <w:rPr>
                <w:bCs/>
                <w:sz w:val="20"/>
                <w:szCs w:val="20"/>
                <w:lang w:eastAsia="ja-JP"/>
              </w:rPr>
              <w:t xml:space="preserve"> (3 báo cáo tài chính)</w:t>
            </w:r>
            <w:r w:rsidR="00C464D8">
              <w:rPr>
                <w:bCs/>
                <w:sz w:val="20"/>
                <w:szCs w:val="20"/>
                <w:lang w:eastAsia="ja-JP"/>
              </w:rPr>
              <w:t xml:space="preserve"> </w:t>
            </w:r>
          </w:p>
          <w:p w:rsidR="0053738D" w:rsidRDefault="0053738D" w:rsidP="0053738D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Chương 9</w:t>
            </w:r>
          </w:p>
          <w:p w:rsidR="00C56966" w:rsidRPr="00682B89" w:rsidRDefault="00B27DBE" w:rsidP="00B27DBE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65" w:hanging="142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Vận dụng </w:t>
            </w:r>
            <w:r w:rsidR="000C56FB">
              <w:rPr>
                <w:bCs/>
                <w:sz w:val="20"/>
                <w:szCs w:val="20"/>
                <w:lang w:eastAsia="ja-JP"/>
              </w:rPr>
              <w:t xml:space="preserve">kiến thức rủi ro để nhận diện ra một số rủi ro mà công ty khởi nghiệp gặp phải </w:t>
            </w:r>
            <w:r w:rsidR="007F4C34">
              <w:rPr>
                <w:bCs/>
                <w:sz w:val="20"/>
                <w:szCs w:val="20"/>
                <w:lang w:eastAsia="ja-JP"/>
              </w:rPr>
              <w:t>và đề xuất giải pháp phòng ngừa</w:t>
            </w:r>
            <w:r w:rsidR="000C56FB">
              <w:rPr>
                <w:bCs/>
                <w:sz w:val="20"/>
                <w:szCs w:val="20"/>
                <w:lang w:eastAsia="ja-JP"/>
              </w:rPr>
              <w:t>.</w:t>
            </w:r>
            <w:r w:rsidR="007F4C34">
              <w:rPr>
                <w:bCs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430" w:type="dxa"/>
            <w:tcBorders>
              <w:top w:val="single" w:sz="8" w:space="0" w:color="auto"/>
              <w:bottom w:val="single" w:sz="4" w:space="0" w:color="auto"/>
            </w:tcBorders>
          </w:tcPr>
          <w:p w:rsidR="00214159" w:rsidRDefault="00214159" w:rsidP="007F4C34">
            <w:pPr>
              <w:numPr>
                <w:ilvl w:val="0"/>
                <w:numId w:val="20"/>
              </w:numPr>
              <w:tabs>
                <w:tab w:val="left" w:pos="140"/>
                <w:tab w:val="left" w:pos="4230"/>
              </w:tabs>
              <w:autoSpaceDE w:val="0"/>
              <w:autoSpaceDN w:val="0"/>
              <w:adjustRightInd w:val="0"/>
              <w:ind w:left="158" w:hanging="15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lastRenderedPageBreak/>
              <w:t>Đọc giáo trình, tài liệu.</w:t>
            </w:r>
          </w:p>
          <w:p w:rsidR="00214159" w:rsidRDefault="00214159" w:rsidP="007F4C34">
            <w:pPr>
              <w:numPr>
                <w:ilvl w:val="0"/>
                <w:numId w:val="20"/>
              </w:numPr>
              <w:tabs>
                <w:tab w:val="left" w:pos="158"/>
                <w:tab w:val="left" w:pos="4230"/>
              </w:tabs>
              <w:autoSpaceDE w:val="0"/>
              <w:autoSpaceDN w:val="0"/>
              <w:adjustRightInd w:val="0"/>
              <w:ind w:left="158" w:hanging="15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Trả lời các câu hỏi </w:t>
            </w:r>
          </w:p>
          <w:p w:rsidR="00214159" w:rsidRPr="00C77269" w:rsidRDefault="00214159" w:rsidP="007F4C34">
            <w:pPr>
              <w:numPr>
                <w:ilvl w:val="0"/>
                <w:numId w:val="20"/>
              </w:numPr>
              <w:tabs>
                <w:tab w:val="left" w:pos="158"/>
                <w:tab w:val="left" w:pos="4230"/>
              </w:tabs>
              <w:autoSpaceDE w:val="0"/>
              <w:autoSpaceDN w:val="0"/>
              <w:adjustRightInd w:val="0"/>
              <w:ind w:left="158" w:hanging="15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Làm việc nhóm</w:t>
            </w:r>
            <w:r w:rsidR="00C464D8">
              <w:rPr>
                <w:bCs/>
                <w:sz w:val="20"/>
                <w:szCs w:val="20"/>
                <w:lang w:eastAsia="ja-JP"/>
              </w:rPr>
              <w:t>.</w:t>
            </w:r>
          </w:p>
          <w:p w:rsidR="00C56966" w:rsidRPr="000C56FB" w:rsidRDefault="000C56FB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58" w:hanging="158"/>
              <w:rPr>
                <w:bCs/>
                <w:sz w:val="20"/>
                <w:szCs w:val="20"/>
                <w:lang w:eastAsia="ja-JP"/>
              </w:rPr>
            </w:pPr>
            <w:r w:rsidRPr="000C56FB">
              <w:rPr>
                <w:sz w:val="20"/>
                <w:szCs w:val="20"/>
              </w:rPr>
              <w:t>Xem video clip.</w:t>
            </w:r>
          </w:p>
        </w:tc>
        <w:tc>
          <w:tcPr>
            <w:tcW w:w="1710" w:type="dxa"/>
            <w:tcBorders>
              <w:top w:val="single" w:sz="8" w:space="0" w:color="auto"/>
              <w:bottom w:val="single" w:sz="4" w:space="0" w:color="auto"/>
            </w:tcBorders>
          </w:tcPr>
          <w:p w:rsidR="000C56FB" w:rsidRDefault="000C56FB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Bài tập nhóm</w:t>
            </w:r>
          </w:p>
          <w:p w:rsidR="000C56FB" w:rsidRPr="00854E3D" w:rsidRDefault="000C56FB" w:rsidP="007F4C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Bài thuyết trình </w:t>
            </w:r>
            <w:r>
              <w:rPr>
                <w:bCs/>
                <w:sz w:val="20"/>
                <w:szCs w:val="20"/>
                <w:lang w:eastAsia="ja-JP"/>
              </w:rPr>
              <w:t xml:space="preserve">nhóm </w:t>
            </w:r>
            <w:r w:rsidRPr="00854E3D">
              <w:rPr>
                <w:bCs/>
                <w:sz w:val="20"/>
                <w:szCs w:val="20"/>
                <w:lang w:eastAsia="ja-JP"/>
              </w:rPr>
              <w:t>tại lớp.</w:t>
            </w:r>
          </w:p>
          <w:p w:rsidR="00A51315" w:rsidRDefault="00A51315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Bài tập trên lớp.</w:t>
            </w:r>
          </w:p>
          <w:p w:rsidR="000C56FB" w:rsidRPr="000C56FB" w:rsidRDefault="000C56FB" w:rsidP="007F4C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38" w:hanging="138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Bản kế hoạch kinh doanh (nhóm) </w:t>
            </w:r>
            <w:r w:rsidRPr="00854E3D">
              <w:rPr>
                <w:bCs/>
                <w:sz w:val="20"/>
                <w:szCs w:val="20"/>
                <w:lang w:eastAsia="ja-JP"/>
              </w:rPr>
              <w:t>cuối kỳ.</w:t>
            </w:r>
          </w:p>
          <w:p w:rsidR="00C56966" w:rsidRPr="00854E3D" w:rsidRDefault="00C56966" w:rsidP="00A51315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  <w:lang w:eastAsia="ja-JP"/>
              </w:rPr>
            </w:pPr>
          </w:p>
        </w:tc>
        <w:tc>
          <w:tcPr>
            <w:tcW w:w="8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023E12" w:rsidRDefault="008C0898" w:rsidP="008C089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5</w:t>
            </w:r>
            <w:r w:rsidR="008618BC">
              <w:rPr>
                <w:bCs/>
                <w:sz w:val="20"/>
                <w:szCs w:val="20"/>
                <w:lang w:eastAsia="ja-JP"/>
              </w:rPr>
              <w:t>0</w:t>
            </w:r>
            <w:r w:rsidR="00023E12">
              <w:rPr>
                <w:bCs/>
                <w:sz w:val="20"/>
                <w:szCs w:val="20"/>
                <w:lang w:eastAsia="ja-JP"/>
              </w:rPr>
              <w:t>%</w:t>
            </w:r>
          </w:p>
        </w:tc>
        <w:tc>
          <w:tcPr>
            <w:tcW w:w="8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854E3D" w:rsidRDefault="00C56966" w:rsidP="00C56966">
            <w:pPr>
              <w:ind w:left="-33" w:right="-89"/>
              <w:jc w:val="center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</w:t>
            </w:r>
            <w:r w:rsidR="00FB7E96">
              <w:rPr>
                <w:i/>
                <w:sz w:val="20"/>
                <w:szCs w:val="20"/>
                <w:lang w:eastAsia="ja-JP"/>
              </w:rPr>
              <w:t>3,</w:t>
            </w:r>
            <w:r w:rsidRPr="00854E3D">
              <w:rPr>
                <w:i/>
                <w:sz w:val="20"/>
                <w:szCs w:val="20"/>
                <w:lang w:eastAsia="ja-JP"/>
              </w:rPr>
              <w:t>4</w:t>
            </w:r>
          </w:p>
        </w:tc>
      </w:tr>
      <w:tr w:rsidR="00C56966" w:rsidRPr="00854E3D" w:rsidTr="00BC4F85">
        <w:trPr>
          <w:trHeight w:val="227"/>
        </w:trPr>
        <w:tc>
          <w:tcPr>
            <w:tcW w:w="828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854E3D" w:rsidRDefault="00C56966" w:rsidP="00C56966">
            <w:pPr>
              <w:jc w:val="center"/>
              <w:rPr>
                <w:i/>
                <w:sz w:val="20"/>
                <w:szCs w:val="20"/>
                <w:lang w:eastAsia="ja-JP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lastRenderedPageBreak/>
              <w:t>CĐRd</w:t>
            </w:r>
          </w:p>
        </w:tc>
        <w:tc>
          <w:tcPr>
            <w:tcW w:w="270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Default="00C56966" w:rsidP="007F4C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Hướng dẫn thảo luận, bài tập nhóm rõ ràng.</w:t>
            </w:r>
          </w:p>
          <w:p w:rsidR="00C56966" w:rsidRDefault="00C56966" w:rsidP="007F4C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Cung cấp yêu cầu từng nội dung làm việc và cách thức trình bày.</w:t>
            </w:r>
          </w:p>
          <w:p w:rsidR="00C56966" w:rsidRPr="00854E3D" w:rsidRDefault="00C56966" w:rsidP="007F4C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Nêu rõ cách thức đánh giá/chấm điểm</w:t>
            </w:r>
          </w:p>
        </w:tc>
        <w:tc>
          <w:tcPr>
            <w:tcW w:w="243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854E3D" w:rsidRDefault="00C56966" w:rsidP="007F4C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58" w:hanging="158"/>
              <w:jc w:val="both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Thảo luận và giải quyết các yêu cầu các bài </w:t>
            </w:r>
            <w:r w:rsidR="00173DFA">
              <w:rPr>
                <w:bCs/>
                <w:sz w:val="20"/>
                <w:szCs w:val="20"/>
                <w:lang w:eastAsia="ja-JP"/>
              </w:rPr>
              <w:t>tập</w:t>
            </w:r>
            <w:r w:rsidRPr="00854E3D">
              <w:rPr>
                <w:bCs/>
                <w:sz w:val="20"/>
                <w:szCs w:val="20"/>
                <w:lang w:eastAsia="ja-JP"/>
              </w:rPr>
              <w:t xml:space="preserve"> tại lớp và ở nhà được giao cho  nhóm làm việc trong từng chương/bài học.</w:t>
            </w:r>
          </w:p>
        </w:tc>
        <w:tc>
          <w:tcPr>
            <w:tcW w:w="1710" w:type="dxa"/>
            <w:tcBorders>
              <w:top w:val="single" w:sz="8" w:space="0" w:color="auto"/>
              <w:bottom w:val="single" w:sz="4" w:space="0" w:color="auto"/>
            </w:tcBorders>
          </w:tcPr>
          <w:p w:rsidR="00C56966" w:rsidRPr="00173DFA" w:rsidRDefault="00C56966" w:rsidP="007F4C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38" w:hanging="138"/>
              <w:jc w:val="both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Quan sát hoạt động </w:t>
            </w:r>
            <w:r w:rsidR="00173DFA">
              <w:rPr>
                <w:bCs/>
                <w:sz w:val="20"/>
                <w:szCs w:val="20"/>
                <w:lang w:eastAsia="ja-JP"/>
              </w:rPr>
              <w:t xml:space="preserve">thực hiện bài tập </w:t>
            </w:r>
            <w:r w:rsidRPr="00854E3D">
              <w:rPr>
                <w:bCs/>
                <w:sz w:val="20"/>
                <w:szCs w:val="20"/>
                <w:lang w:eastAsia="ja-JP"/>
              </w:rPr>
              <w:t>trên lớp</w:t>
            </w:r>
            <w:r w:rsidR="00173DFA">
              <w:rPr>
                <w:bCs/>
                <w:sz w:val="20"/>
                <w:szCs w:val="20"/>
                <w:lang w:eastAsia="ja-JP"/>
              </w:rPr>
              <w:t>.</w:t>
            </w:r>
          </w:p>
          <w:p w:rsidR="00173DFA" w:rsidRPr="00854E3D" w:rsidRDefault="00173DFA" w:rsidP="007F4C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38" w:hanging="138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Quan sát bài trình thuyết trình nhóm tại lớp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854E3D" w:rsidRDefault="00023E12" w:rsidP="008618B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1</w:t>
            </w:r>
            <w:r w:rsidR="008618BC">
              <w:rPr>
                <w:bCs/>
                <w:sz w:val="20"/>
                <w:szCs w:val="20"/>
                <w:lang w:eastAsia="ja-JP"/>
              </w:rPr>
              <w:t>0</w:t>
            </w:r>
            <w:r w:rsidR="00C56966">
              <w:rPr>
                <w:bCs/>
                <w:sz w:val="20"/>
                <w:szCs w:val="20"/>
                <w:lang w:eastAsia="ja-JP"/>
              </w:rPr>
              <w:t>%</w:t>
            </w:r>
          </w:p>
        </w:tc>
        <w:tc>
          <w:tcPr>
            <w:tcW w:w="8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56966" w:rsidRPr="00854E3D" w:rsidRDefault="00C56966" w:rsidP="00C56966">
            <w:pPr>
              <w:ind w:left="-33" w:right="-89"/>
              <w:jc w:val="center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CĐR5</w:t>
            </w:r>
          </w:p>
        </w:tc>
      </w:tr>
      <w:tr w:rsidR="00C56966" w:rsidRPr="00854E3D" w:rsidTr="00BC4F85">
        <w:trPr>
          <w:trHeight w:val="227"/>
        </w:trPr>
        <w:tc>
          <w:tcPr>
            <w:tcW w:w="828" w:type="dxa"/>
            <w:tcBorders>
              <w:top w:val="single" w:sz="4" w:space="0" w:color="auto"/>
            </w:tcBorders>
          </w:tcPr>
          <w:p w:rsidR="00C56966" w:rsidRPr="00854E3D" w:rsidRDefault="00C56966" w:rsidP="00173DFA">
            <w:pPr>
              <w:jc w:val="center"/>
              <w:rPr>
                <w:bCs/>
                <w:i/>
                <w:sz w:val="20"/>
                <w:szCs w:val="20"/>
                <w:lang w:eastAsia="ja-JP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</w:t>
            </w:r>
            <w:r w:rsidR="00173DFA">
              <w:rPr>
                <w:i/>
                <w:sz w:val="20"/>
                <w:szCs w:val="20"/>
                <w:lang w:eastAsia="ja-JP"/>
              </w:rPr>
              <w:t>e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C56966" w:rsidRDefault="00C5696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Điểm danh </w:t>
            </w:r>
            <w:r w:rsidR="0073013D">
              <w:rPr>
                <w:bCs/>
                <w:sz w:val="20"/>
                <w:szCs w:val="20"/>
                <w:lang w:eastAsia="ja-JP"/>
              </w:rPr>
              <w:t xml:space="preserve">các </w:t>
            </w:r>
            <w:r>
              <w:rPr>
                <w:bCs/>
                <w:sz w:val="20"/>
                <w:szCs w:val="20"/>
                <w:lang w:eastAsia="ja-JP"/>
              </w:rPr>
              <w:t xml:space="preserve">buổi </w:t>
            </w:r>
            <w:r w:rsidR="0073013D">
              <w:rPr>
                <w:bCs/>
                <w:sz w:val="20"/>
                <w:szCs w:val="20"/>
                <w:lang w:eastAsia="ja-JP"/>
              </w:rPr>
              <w:t>học.</w:t>
            </w:r>
          </w:p>
          <w:p w:rsidR="00C56966" w:rsidRDefault="00C5696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Nhắc nhở thời hạn nộp bài tập.</w:t>
            </w:r>
          </w:p>
          <w:p w:rsidR="00C56966" w:rsidRDefault="00C5696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Nêu rõ yêu cầu nội qui/qui tắc làm bài kiểm tra giữa kỳ và cuối kỳ.</w:t>
            </w:r>
          </w:p>
          <w:p w:rsidR="00C56966" w:rsidRDefault="00DD4CD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 xml:space="preserve">Theo dõi tiến độ làm việc nhóm </w:t>
            </w:r>
            <w:r w:rsidR="005751A0">
              <w:rPr>
                <w:bCs/>
                <w:sz w:val="20"/>
                <w:szCs w:val="20"/>
                <w:lang w:eastAsia="ja-JP"/>
              </w:rPr>
              <w:t xml:space="preserve">về việc </w:t>
            </w:r>
            <w:r w:rsidR="007F4C34">
              <w:rPr>
                <w:bCs/>
                <w:sz w:val="20"/>
                <w:szCs w:val="20"/>
                <w:lang w:eastAsia="ja-JP"/>
              </w:rPr>
              <w:t xml:space="preserve">xây dựng </w:t>
            </w:r>
            <w:r>
              <w:rPr>
                <w:bCs/>
                <w:sz w:val="20"/>
                <w:szCs w:val="20"/>
                <w:lang w:eastAsia="ja-JP"/>
              </w:rPr>
              <w:t>bản kế hoạch kinh doanh cuối kỳ thông qua hoàn thành các bài tập nhóm.</w:t>
            </w:r>
          </w:p>
          <w:p w:rsidR="000730C6" w:rsidRPr="00854E3D" w:rsidRDefault="000730C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5" w:hanging="165"/>
              <w:jc w:val="both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Quan sát hành vi và thái độ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C56966" w:rsidRPr="00854E3D" w:rsidRDefault="00C5696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58" w:hanging="158"/>
              <w:jc w:val="both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Chủ động làm việc nhóm và tự lên </w:t>
            </w:r>
            <w:r w:rsidR="00173DFA">
              <w:rPr>
                <w:bCs/>
                <w:sz w:val="20"/>
                <w:szCs w:val="20"/>
                <w:lang w:eastAsia="ja-JP"/>
              </w:rPr>
              <w:t>kế hoạch hoàn thành các bài tập</w:t>
            </w:r>
            <w:r w:rsidRPr="00854E3D">
              <w:rPr>
                <w:bCs/>
                <w:sz w:val="20"/>
                <w:szCs w:val="20"/>
                <w:lang w:eastAsia="ja-JP"/>
              </w:rPr>
              <w:t>.</w:t>
            </w:r>
          </w:p>
          <w:p w:rsidR="00173DFA" w:rsidRPr="00173DFA" w:rsidRDefault="00173DFA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58" w:hanging="158"/>
              <w:jc w:val="both"/>
              <w:rPr>
                <w:bCs/>
                <w:sz w:val="20"/>
                <w:szCs w:val="20"/>
                <w:lang w:eastAsia="ja-JP"/>
              </w:rPr>
            </w:pPr>
            <w:r w:rsidRPr="00D94687">
              <w:rPr>
                <w:bCs/>
                <w:sz w:val="20"/>
                <w:szCs w:val="20"/>
                <w:lang w:eastAsia="ja-JP"/>
              </w:rPr>
              <w:t xml:space="preserve">Tuân thủ nghiêm túc </w:t>
            </w:r>
            <w:r>
              <w:rPr>
                <w:bCs/>
                <w:sz w:val="20"/>
                <w:szCs w:val="20"/>
                <w:lang w:eastAsia="ja-JP"/>
              </w:rPr>
              <w:t xml:space="preserve">kế hoạch bài tập của giảng viên. </w:t>
            </w:r>
          </w:p>
          <w:p w:rsidR="00C56966" w:rsidRPr="00854E3D" w:rsidRDefault="00C56966" w:rsidP="007F4C3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58" w:hanging="158"/>
              <w:jc w:val="both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 xml:space="preserve">Nộp đúng hạn </w:t>
            </w:r>
            <w:r w:rsidR="00173DFA">
              <w:rPr>
                <w:bCs/>
                <w:sz w:val="20"/>
                <w:szCs w:val="20"/>
                <w:lang w:eastAsia="ja-JP"/>
              </w:rPr>
              <w:t>bản kế hoạch kinh doanh cuối kỳ</w:t>
            </w:r>
            <w:r w:rsidRPr="00854E3D">
              <w:rPr>
                <w:bCs/>
                <w:sz w:val="20"/>
                <w:szCs w:val="20"/>
                <w:lang w:eastAsia="ja-JP"/>
              </w:rPr>
              <w:t xml:space="preserve"> yêu cầu của giảng viên.</w:t>
            </w:r>
          </w:p>
          <w:p w:rsidR="000730C6" w:rsidRPr="00854E3D" w:rsidRDefault="000730C6" w:rsidP="000730C6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58" w:hanging="158"/>
              <w:jc w:val="both"/>
              <w:rPr>
                <w:bCs/>
                <w:sz w:val="20"/>
                <w:szCs w:val="20"/>
                <w:lang w:eastAsia="ja-JP"/>
              </w:rPr>
            </w:pPr>
            <w:r w:rsidRPr="00854E3D">
              <w:rPr>
                <w:bCs/>
                <w:sz w:val="20"/>
                <w:szCs w:val="20"/>
                <w:lang w:eastAsia="ja-JP"/>
              </w:rPr>
              <w:t>Ý thức tinh thần hợp tác, chia s</w:t>
            </w:r>
            <w:r>
              <w:rPr>
                <w:bCs/>
                <w:sz w:val="20"/>
                <w:szCs w:val="20"/>
                <w:lang w:eastAsia="ja-JP"/>
              </w:rPr>
              <w:t>ẻ</w:t>
            </w:r>
            <w:r w:rsidRPr="00854E3D">
              <w:rPr>
                <w:bCs/>
                <w:sz w:val="20"/>
                <w:szCs w:val="20"/>
                <w:lang w:eastAsia="ja-JP"/>
              </w:rPr>
              <w:t xml:space="preserve"> trong các bài tập </w:t>
            </w:r>
            <w:r>
              <w:rPr>
                <w:bCs/>
                <w:sz w:val="20"/>
                <w:szCs w:val="20"/>
                <w:lang w:eastAsia="ja-JP"/>
              </w:rPr>
              <w:t xml:space="preserve"> về nhà và bài tập tại lớp.</w:t>
            </w:r>
          </w:p>
          <w:p w:rsidR="00C56966" w:rsidRPr="00AC796C" w:rsidRDefault="000730C6" w:rsidP="00AC79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 w:rsidRPr="00AC796C">
              <w:rPr>
                <w:bCs/>
                <w:sz w:val="20"/>
                <w:szCs w:val="20"/>
                <w:lang w:eastAsia="ja-JP"/>
              </w:rPr>
              <w:t>Phân công thuyết trình cho bài tập nhóm.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56966" w:rsidRPr="00854E3D" w:rsidRDefault="00C56966" w:rsidP="005751A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38" w:hanging="14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Bài tập trên lớp và về nhà.</w:t>
            </w:r>
          </w:p>
          <w:p w:rsidR="00C56966" w:rsidRPr="00854E3D" w:rsidRDefault="00173DFA" w:rsidP="005751A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38" w:hanging="142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Bản kế hoạch kinh doanh cuối kỳ.</w:t>
            </w:r>
          </w:p>
          <w:p w:rsidR="00C56966" w:rsidRPr="00AC796C" w:rsidRDefault="00AC796C" w:rsidP="00AC796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62" w:hanging="162"/>
              <w:rPr>
                <w:bCs/>
                <w:sz w:val="20"/>
                <w:szCs w:val="20"/>
                <w:lang w:eastAsia="ja-JP"/>
              </w:rPr>
            </w:pPr>
            <w:r w:rsidRPr="00AC796C">
              <w:rPr>
                <w:bCs/>
                <w:sz w:val="20"/>
                <w:szCs w:val="20"/>
                <w:lang w:eastAsia="ja-JP"/>
              </w:rPr>
              <w:t>Bài thuyết trình tại lớp.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C56966" w:rsidRPr="00854E3D" w:rsidRDefault="00AC796C" w:rsidP="00AC796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ja-JP"/>
              </w:rPr>
            </w:pPr>
            <w:r>
              <w:rPr>
                <w:bCs/>
                <w:sz w:val="20"/>
                <w:szCs w:val="20"/>
                <w:lang w:eastAsia="ja-JP"/>
              </w:rPr>
              <w:t>5</w:t>
            </w:r>
            <w:r w:rsidR="00C56966">
              <w:rPr>
                <w:bCs/>
                <w:sz w:val="20"/>
                <w:szCs w:val="20"/>
                <w:lang w:eastAsia="ja-JP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:rsidR="00C56966" w:rsidRPr="00854E3D" w:rsidRDefault="00C56966" w:rsidP="00BC4F85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ja-JP"/>
              </w:rPr>
            </w:pPr>
            <w:r w:rsidRPr="00854E3D">
              <w:rPr>
                <w:i/>
                <w:sz w:val="20"/>
                <w:szCs w:val="20"/>
                <w:lang w:eastAsia="ja-JP"/>
              </w:rPr>
              <w:t>CĐR8</w:t>
            </w:r>
            <w:r w:rsidR="004E6B02">
              <w:rPr>
                <w:i/>
                <w:sz w:val="20"/>
                <w:szCs w:val="20"/>
                <w:lang w:eastAsia="ja-JP"/>
              </w:rPr>
              <w:t>,9</w:t>
            </w:r>
          </w:p>
        </w:tc>
      </w:tr>
    </w:tbl>
    <w:p w:rsidR="002201BF" w:rsidRPr="001D4F82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1D4F82">
        <w:rPr>
          <w:b/>
        </w:rPr>
        <w:t xml:space="preserve">Giáo trình và tư liệu: </w:t>
      </w:r>
      <w:r w:rsidRPr="001D4F82">
        <w:rPr>
          <w:i/>
        </w:rPr>
        <w:t>(Ghi rõ tên sách/giáo trình, tác giả, nhà xuất bản, năm xuất bản</w:t>
      </w:r>
      <w:r w:rsidR="00A84D95" w:rsidRPr="001D4F82">
        <w:rPr>
          <w:i/>
        </w:rPr>
        <w:t>)</w:t>
      </w:r>
    </w:p>
    <w:p w:rsidR="002201BF" w:rsidRPr="001D4F82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1D4F82">
        <w:t>Tài liệu tham khảo chính:</w:t>
      </w:r>
    </w:p>
    <w:p w:rsidR="00DB716F" w:rsidRDefault="00DB716F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Ash Maurya, Vận hành tinh gọn (Running lean), nhà xuất bản Công thương,</w:t>
      </w:r>
      <w:r w:rsidR="00777014">
        <w:t xml:space="preserve"> 2018.</w:t>
      </w:r>
    </w:p>
    <w:p w:rsidR="00232BDE" w:rsidRDefault="00232BDE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t>Nesta, Creative commons, Bristish Council</w:t>
      </w:r>
      <w:r w:rsidR="007C2F38" w:rsidRPr="001D4F82">
        <w:t xml:space="preserve"> (bản dịch)</w:t>
      </w:r>
      <w:r w:rsidRPr="001D4F82">
        <w:t>.</w:t>
      </w:r>
    </w:p>
    <w:p w:rsidR="00777014" w:rsidRPr="001D4F82" w:rsidRDefault="00777014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Nguyễn Đặng Tuấn Minh, Khởi nghiệp đổi mới sáng tạo – Tư duy &amp; công cụ, nhà xuất bản Phụ nữ, 2017.</w:t>
      </w:r>
    </w:p>
    <w:p w:rsidR="00232BDE" w:rsidRPr="001D4F82" w:rsidRDefault="00232BDE" w:rsidP="00B576FC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t xml:space="preserve">Peter F.Drucker, </w:t>
      </w:r>
      <w:r w:rsidR="00777014">
        <w:t>T</w:t>
      </w:r>
      <w:r w:rsidR="00B576FC" w:rsidRPr="001D4F82">
        <w:t xml:space="preserve">inh thần doanh nghiệp và sự đổi mới </w:t>
      </w:r>
      <w:r w:rsidRPr="001D4F82">
        <w:t>(</w:t>
      </w:r>
      <w:r w:rsidR="00B576FC" w:rsidRPr="001D4F82">
        <w:t>Innovation and Entrepreneurship</w:t>
      </w:r>
      <w:r w:rsidR="00B576FC">
        <w:t>)</w:t>
      </w:r>
      <w:r w:rsidRPr="001D4F82">
        <w:t>, nhà xuất bản Kinh tế quốc dân</w:t>
      </w:r>
      <w:r w:rsidR="003D1679" w:rsidRPr="001D4F82">
        <w:t>, 2011.</w:t>
      </w:r>
    </w:p>
    <w:p w:rsidR="00232BDE" w:rsidRPr="001D4F82" w:rsidRDefault="00232BDE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t>Richard Stutely, The definitive business plan, Prentice Hall</w:t>
      </w:r>
    </w:p>
    <w:p w:rsidR="002201BF" w:rsidRDefault="00232BDE" w:rsidP="00232BDE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t>Jerome A.Katz &amp; Richard P.Green, Entrepreneurial small business, MCGraw-Hill</w:t>
      </w:r>
    </w:p>
    <w:p w:rsidR="00DB716F" w:rsidRDefault="00DB716F" w:rsidP="00232BDE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 xml:space="preserve">Steve Blank &amp; Bob Dorf, Bách khoa toàn thư về khởi nghiệp (The startup owner’s manual), nhà xuất bản </w:t>
      </w:r>
      <w:r w:rsidR="00842A1C">
        <w:t>T</w:t>
      </w:r>
      <w:r>
        <w:t>hế giới, 2017.</w:t>
      </w:r>
    </w:p>
    <w:p w:rsidR="00777014" w:rsidRPr="001D4F82" w:rsidRDefault="00777014" w:rsidP="00232BDE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Tài liệu của chương trình IPP (Innovation Parnership Programme).</w:t>
      </w:r>
    </w:p>
    <w:p w:rsidR="002201BF" w:rsidRPr="001D4F82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1D4F82">
        <w:t>Tài liệu tham khảo phụ:</w:t>
      </w:r>
    </w:p>
    <w:p w:rsidR="002201BF" w:rsidRPr="001D4F82" w:rsidRDefault="00232BDE" w:rsidP="00232BDE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t xml:space="preserve">Eric Ries, </w:t>
      </w:r>
      <w:r w:rsidR="00B576FC" w:rsidRPr="001D4F82">
        <w:t xml:space="preserve">Khởi nghiệp tinh gọn </w:t>
      </w:r>
      <w:r w:rsidRPr="001D4F82">
        <w:t>(</w:t>
      </w:r>
      <w:r w:rsidR="00B576FC" w:rsidRPr="001D4F82">
        <w:t>The lean Startup</w:t>
      </w:r>
      <w:r w:rsidRPr="001D4F82">
        <w:t>), nhà xuất bản Thời đại</w:t>
      </w:r>
      <w:r w:rsidR="003D1679" w:rsidRPr="001D4F82">
        <w:t>, 2012.</w:t>
      </w:r>
    </w:p>
    <w:p w:rsidR="003D1679" w:rsidRPr="001D4F82" w:rsidRDefault="003D1679" w:rsidP="00232BDE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t>Ngô Công Trường, Khởi nghiệp thô</w:t>
      </w:r>
      <w:r w:rsidR="0073013D">
        <w:t>ng minh (S</w:t>
      </w:r>
      <w:r w:rsidRPr="001D4F82">
        <w:t>mart startup), Nhà xuất bản Kinh tế quốc dân, 2016.</w:t>
      </w:r>
    </w:p>
    <w:p w:rsidR="00212C59" w:rsidRDefault="00232BDE" w:rsidP="00232BDE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4F82">
        <w:lastRenderedPageBreak/>
        <w:t>Lena Ramfelt, Jonas Kjellberg, Tom Kosnik, Bánh răng khởi nghiệp, NXB tổng hợp TPHCM</w:t>
      </w:r>
      <w:r w:rsidR="00B16257" w:rsidRPr="001D4F82">
        <w:t>, 2016.</w:t>
      </w:r>
    </w:p>
    <w:p w:rsidR="00B82EA8" w:rsidRPr="001D4F82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 xml:space="preserve">Phương thức đánh giá môn học: </w:t>
      </w:r>
    </w:p>
    <w:p w:rsidR="007B658E" w:rsidRPr="001D4F82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Yêu cầu chung của môn học</w:t>
      </w:r>
      <w:r w:rsidR="00093AE9" w:rsidRPr="001D4F82">
        <w:t xml:space="preserve"> theo quy chế</w:t>
      </w:r>
      <w:r w:rsidRPr="001D4F82">
        <w:t xml:space="preserve">: </w:t>
      </w:r>
    </w:p>
    <w:p w:rsidR="007B658E" w:rsidRPr="001D4F8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Sinh viên tham dự lớp học đầy đủ, tham gia thảo luận xây dựng bài trên lớp và chuẩn bị bài tập kỹ năng ở nhà để tự củng cố kiến thức cho bản thân;</w:t>
      </w:r>
    </w:p>
    <w:p w:rsidR="006620A2" w:rsidRPr="001D4F8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Sinh viên nghiêm túc thực hiện </w:t>
      </w:r>
      <w:r w:rsidR="006620A2" w:rsidRPr="001D4F82">
        <w:t>các yêu cầu của giảng viên đối với môn học;</w:t>
      </w:r>
    </w:p>
    <w:p w:rsidR="007B658E" w:rsidRPr="001D4F82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Sinh viên nghiêm túc thực hiện </w:t>
      </w:r>
      <w:r w:rsidR="007B658E" w:rsidRPr="001D4F82">
        <w:t>bài kiểm tra giữa kỳ và bài thi kết thúc môn học;</w:t>
      </w:r>
    </w:p>
    <w:p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Sinh viên vi phạm quy chế thi sẽ bị xử lý theo quy định.</w:t>
      </w:r>
    </w:p>
    <w:p w:rsidR="00020D22" w:rsidRPr="001D4F82" w:rsidRDefault="00020D22" w:rsidP="00020D22">
      <w:pPr>
        <w:tabs>
          <w:tab w:val="left" w:pos="2835"/>
          <w:tab w:val="right" w:leader="hyphen" w:pos="9639"/>
        </w:tabs>
        <w:ind w:left="1701"/>
        <w:jc w:val="both"/>
      </w:pPr>
    </w:p>
    <w:p w:rsidR="00D83870" w:rsidRPr="001D4F82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Để hoàn tất môn học, sinh viên phải “đạt”:</w:t>
      </w:r>
    </w:p>
    <w:p w:rsidR="00D83870" w:rsidRPr="001D4F82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Điểm tổng kết môn học </w:t>
      </w:r>
      <w:r w:rsidRPr="001D4F82">
        <w:sym w:font="Symbol" w:char="F0B3"/>
      </w:r>
      <w:r w:rsidRPr="001D4F82">
        <w:t xml:space="preserve"> 5,0 (năm) điểm theo thang điểm 10,0 (mười);</w:t>
      </w:r>
    </w:p>
    <w:p w:rsidR="008374AE" w:rsidRPr="001D4F82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Thực hiện đầy đủ các yêu cầu đánh giá môn học theo trọng số </w:t>
      </w:r>
      <w:r w:rsidR="00A76B61" w:rsidRPr="001D4F82">
        <w:t xml:space="preserve">(%) </w:t>
      </w:r>
      <w:r w:rsidRPr="001D4F82">
        <w:t>của các điểm thành phần như sau:</w:t>
      </w:r>
    </w:p>
    <w:p w:rsidR="00BC2378" w:rsidRPr="001D4F82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Điểm quá trình</w:t>
      </w:r>
      <w:r w:rsidR="00473964" w:rsidRPr="001D4F82">
        <w:t xml:space="preserve"> (a)</w:t>
      </w:r>
      <w:r w:rsidRPr="001D4F82">
        <w:t xml:space="preserve">:  </w:t>
      </w:r>
      <w:r w:rsidR="006652AD" w:rsidRPr="001D4F82">
        <w:t xml:space="preserve"> </w:t>
      </w:r>
      <w:r w:rsidR="004E6B02" w:rsidRPr="001D4F82">
        <w:t>hoạt động nhóm</w:t>
      </w:r>
      <w:r w:rsidRPr="001D4F82">
        <w:tab/>
      </w:r>
      <w:r w:rsidR="00A76B61" w:rsidRPr="001D4F82">
        <w:t xml:space="preserve">chiếm </w:t>
      </w:r>
      <w:r w:rsidR="004E6B02">
        <w:t>3</w:t>
      </w:r>
      <w:r w:rsidR="006652AD" w:rsidRPr="001D4F82">
        <w:t>0</w:t>
      </w:r>
      <w:r w:rsidR="00473964" w:rsidRPr="001D4F82">
        <w:t>%</w:t>
      </w:r>
      <w:r w:rsidRPr="001D4F82">
        <w:tab/>
      </w:r>
    </w:p>
    <w:p w:rsidR="00BC2378" w:rsidRPr="001D4F82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Điểm kiểm tra giữa kỳ</w:t>
      </w:r>
      <w:r w:rsidR="00473964" w:rsidRPr="001D4F82">
        <w:t xml:space="preserve"> (b)</w:t>
      </w:r>
      <w:r w:rsidRPr="001D4F82">
        <w:t>:</w:t>
      </w:r>
      <w:r w:rsidR="004E6B02">
        <w:t xml:space="preserve"> bài thi giữa kỳ</w:t>
      </w:r>
      <w:r w:rsidRPr="001D4F82">
        <w:tab/>
      </w:r>
      <w:r w:rsidR="00A76B61" w:rsidRPr="001D4F82">
        <w:t xml:space="preserve">chiếm </w:t>
      </w:r>
      <w:r w:rsidR="004E6B02">
        <w:t>2</w:t>
      </w:r>
      <w:r w:rsidR="00473964" w:rsidRPr="001D4F82">
        <w:t>0</w:t>
      </w:r>
      <w:r w:rsidR="00A76B61" w:rsidRPr="001D4F82">
        <w:t>%</w:t>
      </w:r>
      <w:r w:rsidRPr="001D4F82">
        <w:tab/>
      </w:r>
    </w:p>
    <w:p w:rsidR="00BC2378" w:rsidRPr="001D4F82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Điểm thi cuối kỳ</w:t>
      </w:r>
      <w:r w:rsidR="00473964" w:rsidRPr="001D4F82">
        <w:t xml:space="preserve"> (c) </w:t>
      </w:r>
      <w:r w:rsidRPr="001D4F82">
        <w:t xml:space="preserve">: </w:t>
      </w:r>
      <w:r w:rsidR="00473964" w:rsidRPr="001D4F82">
        <w:t>bản kế hoạch kinh doanh của nhóm</w:t>
      </w:r>
      <w:r w:rsidRPr="001D4F82">
        <w:tab/>
      </w:r>
      <w:r w:rsidR="00A76B61" w:rsidRPr="001D4F82">
        <w:t xml:space="preserve">chiếm </w:t>
      </w:r>
      <w:r w:rsidR="009D3127">
        <w:t>5</w:t>
      </w:r>
      <w:r w:rsidR="00473964" w:rsidRPr="001D4F82">
        <w:t>0</w:t>
      </w:r>
      <w:r w:rsidR="00A76B61" w:rsidRPr="001D4F82">
        <w:t>%</w:t>
      </w:r>
      <w:r w:rsidRPr="001D4F82">
        <w:tab/>
      </w:r>
    </w:p>
    <w:p w:rsidR="00BC2378" w:rsidRPr="001D4F82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Điểm tổng </w:t>
      </w:r>
      <w:r w:rsidR="005E7A18" w:rsidRPr="001D4F82">
        <w:t xml:space="preserve">kết </w:t>
      </w:r>
      <w:r w:rsidRPr="001D4F82">
        <w:t>môn học</w:t>
      </w:r>
      <w:r w:rsidR="00A76B61" w:rsidRPr="001D4F82">
        <w:t>:</w:t>
      </w:r>
      <w:r w:rsidRPr="001D4F82">
        <w:t xml:space="preserve">  </w:t>
      </w:r>
      <w:r w:rsidR="00A76B61" w:rsidRPr="001D4F82">
        <w:tab/>
      </w:r>
      <w:r w:rsidRPr="001D4F82">
        <w:t>(a) + (b) + (c)</w:t>
      </w:r>
      <w:r w:rsidR="00A76B61" w:rsidRPr="001D4F82">
        <w:t xml:space="preserve"> = 100%</w:t>
      </w:r>
    </w:p>
    <w:p w:rsidR="00BC2378" w:rsidRPr="001D4F82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1D4F82">
        <w:t xml:space="preserve">Trong đó: </w:t>
      </w:r>
      <w:r w:rsidR="00A76B61" w:rsidRPr="001D4F82">
        <w:tab/>
      </w:r>
      <w:r w:rsidRPr="001D4F82">
        <w:t xml:space="preserve">(a) + (b) </w:t>
      </w:r>
      <w:r w:rsidRPr="001D4F82">
        <w:sym w:font="Symbol" w:char="F0A3"/>
      </w:r>
      <w:r w:rsidRPr="001D4F82">
        <w:t xml:space="preserve"> 50% và (c) </w:t>
      </w:r>
      <w:r w:rsidRPr="001D4F82">
        <w:sym w:font="Symbol" w:char="F0B3"/>
      </w:r>
      <w:r w:rsidRPr="001D4F82">
        <w:t xml:space="preserve"> 50%</w:t>
      </w:r>
    </w:p>
    <w:p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Xếp loại đánh giá của môn học: Theo thang điểm 10,0</w:t>
      </w:r>
    </w:p>
    <w:p w:rsidR="00D20FF7" w:rsidRDefault="00D20FF7" w:rsidP="00D20FF7">
      <w:pPr>
        <w:tabs>
          <w:tab w:val="left" w:pos="2835"/>
          <w:tab w:val="right" w:leader="hyphen" w:pos="9639"/>
        </w:tabs>
        <w:ind w:left="1701"/>
        <w:jc w:val="both"/>
      </w:pP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D20FF7" w:rsidRPr="00854E3D" w:rsidTr="00612529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854E3D">
              <w:rPr>
                <w:b/>
                <w:sz w:val="20"/>
                <w:szCs w:val="20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854E3D">
              <w:rPr>
                <w:b/>
                <w:sz w:val="20"/>
                <w:szCs w:val="20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854E3D">
              <w:rPr>
                <w:b/>
                <w:sz w:val="20"/>
                <w:szCs w:val="20"/>
              </w:rPr>
              <w:t>Mức độ đáp ứng so với CĐR môn học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tất cả CĐR môn học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:rsidR="00D20FF7" w:rsidRPr="00854E3D" w:rsidRDefault="004B76E5" w:rsidP="004B76E5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Đáp ứng được 4 CĐR a, b, </w:t>
            </w:r>
            <w:r w:rsidR="00D20FF7" w:rsidRPr="00854E3D">
              <w:rPr>
                <w:i/>
                <w:sz w:val="20"/>
                <w:szCs w:val="20"/>
              </w:rPr>
              <w:t xml:space="preserve"> c</w:t>
            </w:r>
            <w:r>
              <w:rPr>
                <w:i/>
                <w:sz w:val="20"/>
                <w:szCs w:val="20"/>
              </w:rPr>
              <w:t>, d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:rsidR="00D20FF7" w:rsidRPr="00854E3D" w:rsidRDefault="004B76E5" w:rsidP="004B76E5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Đáp ứng được 3 CĐR a, b, 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 xml:space="preserve">Đáp ứng được 1 đến 2 CĐR 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1 đến 2 CĐR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D20FF7" w:rsidRPr="00854E3D" w:rsidTr="00612529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ind w:firstLineChars="100" w:firstLine="200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center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D20FF7" w:rsidRPr="00854E3D" w:rsidRDefault="00D20FF7" w:rsidP="00612529">
            <w:pPr>
              <w:jc w:val="right"/>
              <w:rPr>
                <w:sz w:val="20"/>
                <w:szCs w:val="20"/>
              </w:rPr>
            </w:pPr>
            <w:r w:rsidRPr="00854E3D">
              <w:rPr>
                <w:sz w:val="20"/>
                <w:szCs w:val="20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0FF7" w:rsidRPr="00854E3D" w:rsidRDefault="00D20FF7" w:rsidP="0061252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854E3D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</w:tbl>
    <w:p w:rsidR="00020D22" w:rsidRDefault="00020D22" w:rsidP="00020D22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p w:rsidR="00F50FD7" w:rsidRPr="001D4F82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Hình thức, nội dung, t</w:t>
      </w:r>
      <w:r w:rsidR="00480DEF" w:rsidRPr="001D4F82">
        <w:t xml:space="preserve">hời lượng và tiêu chí chấm điểm của </w:t>
      </w:r>
      <w:r w:rsidR="00F50FD7" w:rsidRPr="001D4F82">
        <w:t xml:space="preserve">các </w:t>
      </w:r>
      <w:r w:rsidR="00480DEF" w:rsidRPr="001D4F82">
        <w:t xml:space="preserve">bài </w:t>
      </w:r>
      <w:r w:rsidR="00F50FD7" w:rsidRPr="001D4F82">
        <w:t>thi:</w:t>
      </w:r>
    </w:p>
    <w:p w:rsidR="00275FB3" w:rsidRPr="001D4F82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Bài kiểm </w:t>
      </w:r>
      <w:r w:rsidR="00480DEF" w:rsidRPr="001D4F82">
        <w:t>tra giữa kỳ:</w:t>
      </w:r>
    </w:p>
    <w:p w:rsidR="00BD1F50" w:rsidRPr="001D4F82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1D4F82">
        <w:t>Hình thức kiểm tra:</w:t>
      </w:r>
      <w:r w:rsidR="005E7A18" w:rsidRPr="001D4F82">
        <w:rPr>
          <w:i/>
        </w:rPr>
        <w:t xml:space="preserve"> </w:t>
      </w:r>
      <w:r w:rsidR="004E6B02" w:rsidRPr="004E6B02">
        <w:t>tự luận</w:t>
      </w:r>
      <w:r w:rsidR="004E6B02">
        <w:rPr>
          <w:i/>
        </w:rPr>
        <w:t>.</w:t>
      </w:r>
      <w:r w:rsidR="00BD1F50" w:rsidRPr="001D4F82">
        <w:t>.</w:t>
      </w:r>
    </w:p>
    <w:p w:rsidR="00480DEF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1D4F82">
        <w:t>Thời lượng:</w:t>
      </w:r>
      <w:r w:rsidR="005E7A18" w:rsidRPr="001D4F82">
        <w:t xml:space="preserve"> </w:t>
      </w:r>
      <w:r w:rsidR="00EE13F8">
        <w:t>30</w:t>
      </w:r>
      <w:r w:rsidR="00BD1F50" w:rsidRPr="001D4F82">
        <w:t xml:space="preserve"> </w:t>
      </w:r>
      <w:r w:rsidR="006A4276">
        <w:t xml:space="preserve">– 45 </w:t>
      </w:r>
      <w:r w:rsidR="005E7A18" w:rsidRPr="001D4F82">
        <w:t>phút</w:t>
      </w:r>
    </w:p>
    <w:p w:rsidR="002D444A" w:rsidRDefault="002D444A" w:rsidP="002D444A">
      <w:pPr>
        <w:tabs>
          <w:tab w:val="left" w:pos="7371"/>
          <w:tab w:val="right" w:leader="hyphen" w:pos="9638"/>
        </w:tabs>
        <w:ind w:left="2268"/>
        <w:jc w:val="both"/>
      </w:pPr>
    </w:p>
    <w:tbl>
      <w:tblPr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1D4F82" w:rsidTr="00420E66">
        <w:trPr>
          <w:trHeight w:val="227"/>
          <w:jc w:val="right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 xml:space="preserve">Nội dung </w:t>
            </w:r>
            <w:r w:rsidRPr="001D4F82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>Điểm</w:t>
            </w:r>
          </w:p>
        </w:tc>
      </w:tr>
      <w:tr w:rsidR="00FD3B50" w:rsidRPr="001D4F82" w:rsidTr="00420E66">
        <w:trPr>
          <w:trHeight w:val="227"/>
          <w:jc w:val="right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4F82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4F82">
              <w:rPr>
                <w:spacing w:val="-6"/>
                <w:sz w:val="20"/>
                <w:szCs w:val="20"/>
              </w:rPr>
              <w:br/>
            </w:r>
            <w:r w:rsidRPr="001D4F82">
              <w:rPr>
                <w:spacing w:val="-6"/>
                <w:sz w:val="20"/>
                <w:szCs w:val="20"/>
              </w:rPr>
              <w:t>cơ sở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4F82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4F82">
              <w:rPr>
                <w:spacing w:val="-6"/>
                <w:sz w:val="20"/>
                <w:szCs w:val="20"/>
              </w:rPr>
              <w:br/>
            </w:r>
            <w:r w:rsidRPr="001D4F82">
              <w:rPr>
                <w:spacing w:val="-6"/>
                <w:sz w:val="20"/>
                <w:szCs w:val="20"/>
              </w:rPr>
              <w:t>vận dụng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4F82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4F82">
              <w:rPr>
                <w:spacing w:val="-6"/>
                <w:sz w:val="20"/>
                <w:szCs w:val="20"/>
              </w:rPr>
              <w:br/>
            </w:r>
            <w:r w:rsidRPr="001D4F82">
              <w:rPr>
                <w:spacing w:val="-6"/>
                <w:sz w:val="20"/>
                <w:szCs w:val="20"/>
              </w:rPr>
              <w:t>nâng cao</w:t>
            </w:r>
          </w:p>
        </w:tc>
        <w:tc>
          <w:tcPr>
            <w:tcW w:w="8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FD3B50" w:rsidRPr="001D4F82" w:rsidTr="00420E66">
        <w:trPr>
          <w:trHeight w:val="227"/>
          <w:jc w:val="right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4F82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FD3B50" w:rsidRPr="001D4F82" w:rsidTr="00420E66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4E6B0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Phần 1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B50" w:rsidRPr="001D4F82" w:rsidRDefault="00FD3B50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5D66BD" w:rsidRPr="001D4F82" w:rsidTr="00420E66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54F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Chương2</w:t>
            </w:r>
          </w:p>
          <w:p w:rsidR="00F854F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  <w:p w:rsidR="00F854F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  <w:p w:rsidR="005D66BD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2</w:t>
            </w:r>
          </w:p>
          <w:p w:rsidR="00F854F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  <w:p w:rsidR="00F854F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  <w:p w:rsidR="00F854F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3</w:t>
            </w:r>
          </w:p>
          <w:p w:rsidR="00F854F2" w:rsidRPr="001D4F8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Default="005D66BD" w:rsidP="004E6B0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 w:rsidRPr="001D4F82">
              <w:rPr>
                <w:i/>
                <w:sz w:val="20"/>
                <w:szCs w:val="20"/>
              </w:rPr>
              <w:t>Trình bày</w:t>
            </w:r>
            <w:r w:rsidR="000C05C9">
              <w:rPr>
                <w:i/>
                <w:sz w:val="20"/>
                <w:szCs w:val="20"/>
              </w:rPr>
              <w:t>và giải thích ngắn gọn</w:t>
            </w:r>
            <w:r w:rsidRPr="001D4F82">
              <w:rPr>
                <w:i/>
                <w:sz w:val="20"/>
                <w:szCs w:val="20"/>
              </w:rPr>
              <w:t xml:space="preserve"> các </w:t>
            </w:r>
            <w:r w:rsidR="004E6B02">
              <w:rPr>
                <w:i/>
                <w:sz w:val="20"/>
                <w:szCs w:val="20"/>
              </w:rPr>
              <w:t xml:space="preserve">kết luận được rút từ Tư duy thiết kế - Design Thinking </w:t>
            </w:r>
          </w:p>
          <w:p w:rsidR="00F854F2" w:rsidRDefault="00F854F2" w:rsidP="004E6B0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  <w:p w:rsidR="002E6467" w:rsidRDefault="002E6467" w:rsidP="002E6467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Hay t</w:t>
            </w:r>
            <w:r w:rsidRPr="001D4F82">
              <w:rPr>
                <w:i/>
                <w:sz w:val="20"/>
                <w:szCs w:val="20"/>
              </w:rPr>
              <w:t xml:space="preserve">rình bày </w:t>
            </w:r>
            <w:r w:rsidR="000C05C9">
              <w:rPr>
                <w:i/>
                <w:sz w:val="20"/>
                <w:szCs w:val="20"/>
              </w:rPr>
              <w:t xml:space="preserve">và giải thích ngắn gọn </w:t>
            </w:r>
            <w:r w:rsidRPr="001D4F82">
              <w:rPr>
                <w:i/>
                <w:sz w:val="20"/>
                <w:szCs w:val="20"/>
              </w:rPr>
              <w:t xml:space="preserve">các </w:t>
            </w:r>
            <w:r>
              <w:rPr>
                <w:i/>
                <w:sz w:val="20"/>
                <w:szCs w:val="20"/>
              </w:rPr>
              <w:t>kết luận được rút từ Khởi nghiệp tinh gọn.</w:t>
            </w:r>
          </w:p>
          <w:p w:rsidR="00F854F2" w:rsidRDefault="00F854F2" w:rsidP="002E6467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  <w:p w:rsidR="002E6467" w:rsidRPr="001D4F82" w:rsidRDefault="002E6467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Hay  t</w:t>
            </w:r>
            <w:r w:rsidRPr="001D4F82">
              <w:rPr>
                <w:i/>
                <w:sz w:val="20"/>
                <w:szCs w:val="20"/>
              </w:rPr>
              <w:t xml:space="preserve">rình bày </w:t>
            </w:r>
            <w:r w:rsidR="000C05C9">
              <w:rPr>
                <w:i/>
                <w:sz w:val="20"/>
                <w:szCs w:val="20"/>
              </w:rPr>
              <w:t xml:space="preserve">và diễn giải ngắn gọn </w:t>
            </w:r>
            <w:r w:rsidRPr="001D4F82">
              <w:rPr>
                <w:i/>
                <w:sz w:val="20"/>
                <w:szCs w:val="20"/>
              </w:rPr>
              <w:t xml:space="preserve">các </w:t>
            </w:r>
            <w:r>
              <w:rPr>
                <w:i/>
                <w:sz w:val="20"/>
                <w:szCs w:val="20"/>
              </w:rPr>
              <w:t>kết luận được rút từ Customer Personas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F15AA" w:rsidP="005F15A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BD" w:rsidRPr="001D4F82" w:rsidRDefault="00FB2043" w:rsidP="002E646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</w:tr>
      <w:tr w:rsidR="005D66BD" w:rsidRPr="001D4F82" w:rsidTr="00420E66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F854F2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Chương 6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4E6B02" w:rsidP="002E6467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Từ một ý tưởng kinh doanh của nhóm hay </w:t>
            </w:r>
            <w:r>
              <w:rPr>
                <w:i/>
                <w:sz w:val="20"/>
                <w:szCs w:val="20"/>
              </w:rPr>
              <w:lastRenderedPageBreak/>
              <w:t>bất kỳ. Anh/Chị hãy ứng dụng</w:t>
            </w:r>
            <w:r w:rsidR="002E6467">
              <w:rPr>
                <w:i/>
                <w:sz w:val="20"/>
                <w:szCs w:val="20"/>
              </w:rPr>
              <w:t xml:space="preserve">và thể hiện trên </w:t>
            </w:r>
            <w:r>
              <w:rPr>
                <w:i/>
                <w:sz w:val="20"/>
                <w:szCs w:val="20"/>
              </w:rPr>
              <w:t xml:space="preserve"> mô hình Can vas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036056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BD" w:rsidRPr="001D4F82" w:rsidRDefault="00FB2043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</w:tr>
      <w:tr w:rsidR="005D66BD" w:rsidRPr="001D4F82" w:rsidTr="00420E66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E05DD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916916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6BD" w:rsidRPr="001D4F82" w:rsidRDefault="005D66BD" w:rsidP="00D374C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6BD" w:rsidRPr="001D4F82" w:rsidRDefault="00EE13F8" w:rsidP="00F854F2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</w:tr>
    </w:tbl>
    <w:p w:rsidR="003358D1" w:rsidRDefault="003358D1" w:rsidP="003358D1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p w:rsidR="00F50FD7" w:rsidRPr="001D4F82" w:rsidRDefault="00FD6713" w:rsidP="006F72D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Tiêu chí đánh giá</w:t>
      </w:r>
      <w:r w:rsidR="00F50FD7" w:rsidRPr="001D4F82">
        <w:t>/chấm điểm</w:t>
      </w:r>
      <w:r w:rsidRPr="001D4F82">
        <w:t xml:space="preserve"> </w:t>
      </w:r>
      <w:r w:rsidR="00F50FD7" w:rsidRPr="001D4F82">
        <w:t>cụ thể:</w:t>
      </w:r>
    </w:p>
    <w:p w:rsidR="00645E55" w:rsidRPr="001D4F82" w:rsidRDefault="00645E55" w:rsidP="00645E55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Tiêu chí chấm điểm đối với phần bài tập nhóm, bài tập </w:t>
      </w:r>
      <w:r w:rsidR="007E1AFF" w:rsidRPr="001D4F82">
        <w:t>chuẩn bị tại nhà (câu hỏi, vấn đề) và trình bày tại lớp</w:t>
      </w:r>
      <w:r w:rsidRPr="001D4F82">
        <w:t xml:space="preserve">: </w:t>
      </w:r>
    </w:p>
    <w:p w:rsidR="00645E55" w:rsidRPr="001D4F82" w:rsidRDefault="007E1AFF" w:rsidP="00645E55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 xml:space="preserve">Chuẩn bị </w:t>
      </w:r>
      <w:r w:rsidR="00645E55" w:rsidRPr="001D4F82">
        <w:t xml:space="preserve">theo nhóm </w:t>
      </w:r>
      <w:r w:rsidRPr="001D4F82">
        <w:t xml:space="preserve">(tại nhà) </w:t>
      </w:r>
      <w:r w:rsidR="00645E55" w:rsidRPr="001D4F82">
        <w:t xml:space="preserve">câu hỏi mà </w:t>
      </w:r>
      <w:r w:rsidRPr="001D4F82">
        <w:t xml:space="preserve">giảng viên nêu ra </w:t>
      </w:r>
      <w:r w:rsidR="00645E55" w:rsidRPr="001D4F82">
        <w:rPr>
          <w:i/>
        </w:rPr>
        <w:t>(thường n</w:t>
      </w:r>
      <w:r w:rsidRPr="001D4F82">
        <w:rPr>
          <w:i/>
        </w:rPr>
        <w:t>ằm</w:t>
      </w:r>
      <w:r w:rsidR="00645E55" w:rsidRPr="001D4F82">
        <w:rPr>
          <w:i/>
        </w:rPr>
        <w:t xml:space="preserve"> trong một chương);</w:t>
      </w:r>
    </w:p>
    <w:p w:rsidR="00645E55" w:rsidRPr="001D4F82" w:rsidRDefault="00645E55" w:rsidP="00645E55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Thực hiện đầy đủ các yêu cầu đánh giá theo trọng số của các điểm thành phần như sau:</w:t>
      </w:r>
    </w:p>
    <w:p w:rsidR="00645E55" w:rsidRPr="001D4F82" w:rsidRDefault="007E1AFF" w:rsidP="00BF5A97">
      <w:pPr>
        <w:numPr>
          <w:ilvl w:val="6"/>
          <w:numId w:val="1"/>
        </w:numPr>
        <w:tabs>
          <w:tab w:val="clear" w:pos="2835"/>
          <w:tab w:val="right" w:leader="hyphen" w:pos="9639"/>
        </w:tabs>
        <w:ind w:left="2520" w:hanging="252"/>
        <w:jc w:val="both"/>
      </w:pPr>
      <w:r w:rsidRPr="001D4F82">
        <w:t>Tác phong trình bày</w:t>
      </w:r>
      <w:r w:rsidR="002E6467">
        <w:t xml:space="preserve"> + </w:t>
      </w:r>
      <w:r w:rsidRPr="001D4F82">
        <w:t xml:space="preserve"> </w:t>
      </w:r>
      <w:r w:rsidR="002E6467" w:rsidRPr="001D4F82">
        <w:t>Hình thức Power Point</w:t>
      </w:r>
      <w:r w:rsidR="00645E55" w:rsidRPr="001D4F82">
        <w:t xml:space="preserve">: </w:t>
      </w:r>
      <w:r w:rsidR="00D4565E">
        <w:t>--------------------------</w:t>
      </w:r>
      <w:r w:rsidR="005D66BD" w:rsidRPr="001D4F82">
        <w:t>1</w:t>
      </w:r>
      <w:r w:rsidR="002E6467">
        <w:t>5</w:t>
      </w:r>
      <w:r w:rsidR="00645E55" w:rsidRPr="001D4F82">
        <w:t>%</w:t>
      </w:r>
    </w:p>
    <w:p w:rsidR="00BF5A97" w:rsidRDefault="00BF5A97" w:rsidP="00BF5A97">
      <w:pPr>
        <w:numPr>
          <w:ilvl w:val="6"/>
          <w:numId w:val="1"/>
        </w:numPr>
        <w:tabs>
          <w:tab w:val="clear" w:pos="2835"/>
          <w:tab w:val="right" w:leader="hyphen" w:pos="9639"/>
        </w:tabs>
        <w:ind w:left="2520" w:hanging="252"/>
        <w:jc w:val="both"/>
      </w:pPr>
      <w:r>
        <w:t>Nội dung bài tập:</w:t>
      </w:r>
      <w:r w:rsidR="00D4565E">
        <w:t xml:space="preserve"> </w:t>
      </w:r>
    </w:p>
    <w:p w:rsidR="00645E55" w:rsidRDefault="00BF5A97" w:rsidP="00D4565E">
      <w:pPr>
        <w:numPr>
          <w:ilvl w:val="7"/>
          <w:numId w:val="1"/>
        </w:numPr>
        <w:tabs>
          <w:tab w:val="clear" w:pos="3402"/>
          <w:tab w:val="num" w:pos="2880"/>
          <w:tab w:val="right" w:leader="hyphen" w:pos="9639"/>
        </w:tabs>
        <w:ind w:left="2880"/>
        <w:jc w:val="both"/>
      </w:pPr>
      <w:r>
        <w:t>+Thể hiện đầy đủ, đúng lý thuyết</w:t>
      </w:r>
      <w:r w:rsidR="00645E55" w:rsidRPr="001D4F82">
        <w:t>:</w:t>
      </w:r>
      <w:r w:rsidR="00D4565E">
        <w:t>--------------------------------------</w:t>
      </w:r>
      <w:r>
        <w:t>15</w:t>
      </w:r>
      <w:r w:rsidR="00645E55" w:rsidRPr="001D4F82">
        <w:t>%</w:t>
      </w:r>
    </w:p>
    <w:p w:rsidR="00D4565E" w:rsidRDefault="00BF5A97" w:rsidP="00D4565E">
      <w:pPr>
        <w:numPr>
          <w:ilvl w:val="7"/>
          <w:numId w:val="1"/>
        </w:numPr>
        <w:tabs>
          <w:tab w:val="clear" w:pos="3402"/>
          <w:tab w:val="num" w:pos="2880"/>
        </w:tabs>
        <w:ind w:left="2880"/>
        <w:jc w:val="both"/>
      </w:pPr>
      <w:r>
        <w:t>+</w:t>
      </w:r>
      <w:r w:rsidR="00D4565E" w:rsidRPr="001D4F82">
        <w:t>Trả lời câu hỏi của giảng viên và sinh viên khác</w:t>
      </w:r>
      <w:r w:rsidR="00D4565E">
        <w:t xml:space="preserve">: giải thích, </w:t>
      </w:r>
    </w:p>
    <w:p w:rsidR="00BF5A97" w:rsidRDefault="00D4565E" w:rsidP="00D4565E">
      <w:pPr>
        <w:numPr>
          <w:ilvl w:val="7"/>
          <w:numId w:val="1"/>
        </w:numPr>
        <w:tabs>
          <w:tab w:val="clear" w:pos="3402"/>
          <w:tab w:val="num" w:pos="2880"/>
        </w:tabs>
        <w:ind w:left="2880"/>
        <w:jc w:val="both"/>
      </w:pPr>
      <w:r>
        <w:t xml:space="preserve">  diễn giải được lý thuyết: --------------------</w:t>
      </w:r>
      <w:r w:rsidR="00BF5A97">
        <w:t>---------------------------</w:t>
      </w:r>
      <w:r>
        <w:t>2</w:t>
      </w:r>
      <w:r w:rsidR="00BF5A97">
        <w:t>0%</w:t>
      </w:r>
    </w:p>
    <w:p w:rsidR="00645E55" w:rsidRDefault="00D4565E" w:rsidP="00BF5A97">
      <w:pPr>
        <w:numPr>
          <w:ilvl w:val="6"/>
          <w:numId w:val="1"/>
        </w:numPr>
        <w:tabs>
          <w:tab w:val="clear" w:pos="2835"/>
          <w:tab w:val="right" w:leader="hyphen" w:pos="9639"/>
        </w:tabs>
        <w:ind w:left="2520" w:hanging="252"/>
        <w:jc w:val="both"/>
      </w:pPr>
      <w:r>
        <w:t>Thể hiện tính ứng dụng ------------------------------------------------------5</w:t>
      </w:r>
      <w:r w:rsidR="007E1AFF" w:rsidRPr="001D4F82">
        <w:t>0</w:t>
      </w:r>
      <w:r w:rsidR="00645E55" w:rsidRPr="001D4F82">
        <w:t>%</w:t>
      </w:r>
    </w:p>
    <w:p w:rsidR="003358D1" w:rsidRPr="001D4F82" w:rsidRDefault="003358D1" w:rsidP="003358D1">
      <w:pPr>
        <w:tabs>
          <w:tab w:val="right" w:leader="hyphen" w:pos="9639"/>
        </w:tabs>
        <w:ind w:left="2835"/>
        <w:jc w:val="both"/>
      </w:pPr>
    </w:p>
    <w:p w:rsidR="00DF6B6E" w:rsidRDefault="00DF6B6E" w:rsidP="00DF6B6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4F82">
        <w:t>Tiêu chí chấm đi</w:t>
      </w:r>
      <w:r w:rsidR="00C0127E">
        <w:t>ểm đối với một câu hỏi thi viết (bản kế hoạch kinh doanh cuối kỳ</w:t>
      </w:r>
      <w:r w:rsidR="0047602A">
        <w:t xml:space="preserve"> của mỗi nhóm</w:t>
      </w:r>
      <w:r w:rsidR="00C0127E">
        <w:t>)</w:t>
      </w:r>
      <w:r w:rsidR="003358D1">
        <w:t>.</w:t>
      </w:r>
    </w:p>
    <w:p w:rsidR="003358D1" w:rsidRDefault="003358D1" w:rsidP="003358D1">
      <w:pPr>
        <w:tabs>
          <w:tab w:val="left" w:pos="2835"/>
          <w:tab w:val="right" w:leader="hyphen" w:pos="9639"/>
        </w:tabs>
        <w:ind w:left="1701"/>
        <w:jc w:val="both"/>
      </w:pP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46"/>
        <w:gridCol w:w="4660"/>
        <w:gridCol w:w="1150"/>
      </w:tblGrid>
      <w:tr w:rsidR="00DF6B6E" w:rsidRPr="001D4F82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F6B6E" w:rsidRPr="001D4F82" w:rsidRDefault="00DF6B6E" w:rsidP="00F40194">
            <w:pPr>
              <w:jc w:val="center"/>
              <w:rPr>
                <w:b/>
                <w:bCs/>
                <w:sz w:val="20"/>
                <w:szCs w:val="22"/>
                <w:lang w:val="fi-FI"/>
              </w:rPr>
            </w:pPr>
            <w:r w:rsidRPr="001D4F82">
              <w:rPr>
                <w:b/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F6B6E" w:rsidRPr="001D4F82" w:rsidRDefault="00DF6B6E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1D4F82">
              <w:rPr>
                <w:b/>
                <w:bCs/>
                <w:sz w:val="20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F6B6E" w:rsidRPr="001D4F82" w:rsidRDefault="00DF6B6E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1D4F82">
              <w:rPr>
                <w:b/>
                <w:bCs/>
                <w:sz w:val="20"/>
                <w:szCs w:val="22"/>
              </w:rPr>
              <w:t>Trọng số</w:t>
            </w:r>
          </w:p>
        </w:tc>
      </w:tr>
      <w:tr w:rsidR="00DF6B6E" w:rsidRPr="001D4F82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F6B6E" w:rsidRPr="001D4F82" w:rsidRDefault="00C0127E" w:rsidP="00DB742A">
            <w:pPr>
              <w:tabs>
                <w:tab w:val="right" w:leader="hyphen" w:pos="9638"/>
              </w:tabs>
              <w:spacing w:before="60"/>
              <w:jc w:val="both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Hình thức trình bày</w:t>
            </w:r>
            <w:r w:rsidR="00DB742A">
              <w:rPr>
                <w:bCs/>
                <w:i/>
                <w:sz w:val="20"/>
                <w:szCs w:val="22"/>
              </w:rPr>
              <w:t xml:space="preserve"> </w:t>
            </w:r>
            <w:r w:rsidR="00BC120F">
              <w:rPr>
                <w:bCs/>
                <w:i/>
                <w:sz w:val="20"/>
                <w:szCs w:val="22"/>
              </w:rPr>
              <w:t>(</w:t>
            </w:r>
            <w:r w:rsidR="00DB742A">
              <w:rPr>
                <w:bCs/>
                <w:i/>
                <w:sz w:val="20"/>
                <w:szCs w:val="22"/>
              </w:rPr>
              <w:t xml:space="preserve">thể hiện </w:t>
            </w:r>
            <w:r w:rsidR="00BC120F">
              <w:rPr>
                <w:bCs/>
                <w:i/>
                <w:sz w:val="20"/>
                <w:szCs w:val="22"/>
              </w:rPr>
              <w:t xml:space="preserve">đến </w:t>
            </w:r>
            <w:r w:rsidR="00DB742A" w:rsidRPr="00DB742A">
              <w:rPr>
                <w:i/>
                <w:sz w:val="20"/>
                <w:szCs w:val="20"/>
              </w:rPr>
              <w:t xml:space="preserve">làm việc nhóm, </w:t>
            </w:r>
            <w:r w:rsidR="00BC120F" w:rsidRPr="00DB742A">
              <w:rPr>
                <w:i/>
                <w:sz w:val="20"/>
                <w:szCs w:val="20"/>
              </w:rPr>
              <w:t>tinh thần hợp tác</w:t>
            </w:r>
            <w:r w:rsidR="00DB742A" w:rsidRPr="00DB742A">
              <w:rPr>
                <w:i/>
                <w:sz w:val="20"/>
                <w:szCs w:val="20"/>
              </w:rPr>
              <w:t xml:space="preserve"> </w:t>
            </w:r>
            <w:r w:rsidR="00BC120F" w:rsidRPr="00DB742A">
              <w:rPr>
                <w:i/>
                <w:sz w:val="20"/>
                <w:szCs w:val="20"/>
              </w:rPr>
              <w:t>với bạn học, tác phong làm việc chuyên nghiệp, có tính kỷ luật</w:t>
            </w:r>
            <w:r w:rsidR="00DB742A">
              <w:rPr>
                <w:i/>
                <w:sz w:val="20"/>
                <w:szCs w:val="20"/>
              </w:rPr>
              <w:t>).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1D4F82" w:rsidRDefault="00DB742A" w:rsidP="00DB742A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Kế hoạch kinh doanh được nộp đúng hạn, t</w:t>
            </w:r>
            <w:r w:rsidR="00C0127E">
              <w:rPr>
                <w:bCs/>
                <w:i/>
                <w:sz w:val="20"/>
                <w:szCs w:val="22"/>
              </w:rPr>
              <w:t xml:space="preserve">rình bày </w:t>
            </w:r>
            <w:r w:rsidR="0085799D">
              <w:rPr>
                <w:bCs/>
                <w:i/>
                <w:sz w:val="20"/>
                <w:szCs w:val="22"/>
              </w:rPr>
              <w:t xml:space="preserve">rõ ràng, </w:t>
            </w:r>
            <w:r w:rsidR="00C0127E">
              <w:rPr>
                <w:bCs/>
                <w:i/>
                <w:sz w:val="20"/>
                <w:szCs w:val="22"/>
              </w:rPr>
              <w:t xml:space="preserve"> gọn gàng, không sai chính tả, văn phong </w:t>
            </w:r>
            <w:r w:rsidR="0085799D">
              <w:rPr>
                <w:bCs/>
                <w:i/>
                <w:sz w:val="20"/>
                <w:szCs w:val="22"/>
              </w:rPr>
              <w:t xml:space="preserve">mạch lạc. 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DF6B6E" w:rsidRPr="001D4F82" w:rsidRDefault="00C0127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15%</w:t>
            </w:r>
          </w:p>
        </w:tc>
      </w:tr>
      <w:tr w:rsidR="00DF6B6E" w:rsidRPr="001D4F82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1D4F82" w:rsidRDefault="0085799D" w:rsidP="001819A1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N</w:t>
            </w:r>
            <w:r w:rsidR="00C0127E">
              <w:rPr>
                <w:bCs/>
                <w:i/>
                <w:sz w:val="20"/>
                <w:szCs w:val="22"/>
              </w:rPr>
              <w:t>ội dung</w:t>
            </w:r>
            <w:r>
              <w:rPr>
                <w:bCs/>
                <w:i/>
                <w:sz w:val="20"/>
                <w:szCs w:val="22"/>
              </w:rPr>
              <w:t>, cấu tr</w:t>
            </w:r>
            <w:r w:rsidR="006B20CF">
              <w:rPr>
                <w:bCs/>
                <w:i/>
                <w:sz w:val="20"/>
                <w:szCs w:val="22"/>
              </w:rPr>
              <w:t xml:space="preserve">úc </w:t>
            </w:r>
            <w:r w:rsidR="00C0127E">
              <w:rPr>
                <w:bCs/>
                <w:i/>
                <w:sz w:val="20"/>
                <w:szCs w:val="22"/>
              </w:rPr>
              <w:t>của bản kế hoạch kinh doanh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1D4F82" w:rsidRDefault="00C0127E" w:rsidP="00F40194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Đầy đủ các nội dung của bản kế hoạch kinh doanh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B6E" w:rsidRPr="001D4F82" w:rsidRDefault="002E6467" w:rsidP="002E6467">
            <w:pPr>
              <w:jc w:val="center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15</w:t>
            </w:r>
            <w:r w:rsidR="0085799D">
              <w:rPr>
                <w:bCs/>
                <w:i/>
                <w:sz w:val="20"/>
                <w:szCs w:val="22"/>
              </w:rPr>
              <w:t>%</w:t>
            </w:r>
          </w:p>
        </w:tc>
      </w:tr>
      <w:tr w:rsidR="00DF6B6E" w:rsidRPr="001D4F82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C0127E" w:rsidRDefault="001819A1" w:rsidP="0047602A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Giải thích, diễn giải, kết nối các nội dung kế hoạch kinh doanh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C0127E" w:rsidRDefault="001819A1" w:rsidP="0047602A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 xml:space="preserve">Các nội dung </w:t>
            </w:r>
            <w:r w:rsidR="0047602A">
              <w:rPr>
                <w:bCs/>
                <w:i/>
                <w:sz w:val="20"/>
                <w:szCs w:val="22"/>
              </w:rPr>
              <w:t>của kế hoạch kinh doanh được kết nối đồng bộ, có liên quan với nhau và xác đáng.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B6E" w:rsidRPr="001D4F82" w:rsidRDefault="0047602A" w:rsidP="0047602A">
            <w:pPr>
              <w:jc w:val="center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20</w:t>
            </w:r>
            <w:r w:rsidR="0085799D">
              <w:rPr>
                <w:bCs/>
                <w:i/>
                <w:sz w:val="20"/>
                <w:szCs w:val="22"/>
              </w:rPr>
              <w:t>%</w:t>
            </w:r>
          </w:p>
        </w:tc>
      </w:tr>
      <w:tr w:rsidR="00DF6B6E" w:rsidRPr="001D4F82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1D4F82" w:rsidRDefault="0047602A" w:rsidP="00DB742A">
            <w:pPr>
              <w:rPr>
                <w:bCs/>
                <w:i/>
                <w:sz w:val="20"/>
                <w:szCs w:val="22"/>
              </w:rPr>
            </w:pPr>
            <w:r w:rsidRPr="00C0127E">
              <w:rPr>
                <w:bCs/>
                <w:i/>
                <w:sz w:val="20"/>
                <w:szCs w:val="22"/>
              </w:rPr>
              <w:t xml:space="preserve">Khả năng ứng dụng  lý thuyết </w:t>
            </w:r>
            <w:r>
              <w:rPr>
                <w:bCs/>
                <w:i/>
                <w:sz w:val="20"/>
                <w:szCs w:val="22"/>
              </w:rPr>
              <w:t>vào việc</w:t>
            </w:r>
            <w:r w:rsidRPr="00C0127E">
              <w:rPr>
                <w:bCs/>
                <w:i/>
                <w:sz w:val="20"/>
                <w:szCs w:val="22"/>
              </w:rPr>
              <w:t xml:space="preserve"> </w:t>
            </w:r>
            <w:r>
              <w:rPr>
                <w:bCs/>
                <w:i/>
                <w:sz w:val="20"/>
                <w:szCs w:val="22"/>
              </w:rPr>
              <w:t>xây dựng kế hoạch kinh doanh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6E" w:rsidRPr="001D4F82" w:rsidRDefault="0047602A" w:rsidP="0047602A">
            <w:pPr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L</w:t>
            </w:r>
            <w:r w:rsidRPr="00C0127E">
              <w:rPr>
                <w:bCs/>
                <w:i/>
                <w:sz w:val="20"/>
                <w:szCs w:val="22"/>
              </w:rPr>
              <w:t xml:space="preserve">ý thuyết </w:t>
            </w:r>
            <w:r>
              <w:rPr>
                <w:bCs/>
                <w:i/>
                <w:sz w:val="20"/>
                <w:szCs w:val="22"/>
              </w:rPr>
              <w:t xml:space="preserve">được ứng dụng </w:t>
            </w:r>
            <w:r w:rsidRPr="00C0127E">
              <w:rPr>
                <w:bCs/>
                <w:i/>
                <w:sz w:val="20"/>
                <w:szCs w:val="22"/>
              </w:rPr>
              <w:t xml:space="preserve">để </w:t>
            </w:r>
            <w:r>
              <w:rPr>
                <w:bCs/>
                <w:i/>
                <w:sz w:val="20"/>
                <w:szCs w:val="22"/>
              </w:rPr>
              <w:t>xây dựng kế hoạch kinh doanh</w:t>
            </w:r>
            <w:r w:rsidRPr="00C0127E">
              <w:rPr>
                <w:bCs/>
                <w:i/>
                <w:sz w:val="20"/>
                <w:szCs w:val="22"/>
              </w:rPr>
              <w:t xml:space="preserve"> </w:t>
            </w:r>
            <w:r>
              <w:rPr>
                <w:bCs/>
                <w:i/>
                <w:sz w:val="20"/>
                <w:szCs w:val="22"/>
              </w:rPr>
              <w:t>phù hợp (với ý tưởng kinh doanh của nhóm) và mang tính khả</w:t>
            </w:r>
            <w:r w:rsidR="00DB742A">
              <w:rPr>
                <w:bCs/>
                <w:i/>
                <w:sz w:val="20"/>
                <w:szCs w:val="22"/>
              </w:rPr>
              <w:t xml:space="preserve"> thi.</w:t>
            </w:r>
            <w:r w:rsidR="0085799D">
              <w:rPr>
                <w:bCs/>
                <w:i/>
                <w:sz w:val="20"/>
                <w:szCs w:val="22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B6E" w:rsidRPr="001D4F82" w:rsidRDefault="0047602A" w:rsidP="0047602A">
            <w:pPr>
              <w:jc w:val="center"/>
              <w:rPr>
                <w:bCs/>
                <w:i/>
                <w:sz w:val="20"/>
                <w:szCs w:val="22"/>
              </w:rPr>
            </w:pPr>
            <w:r>
              <w:rPr>
                <w:bCs/>
                <w:i/>
                <w:sz w:val="20"/>
                <w:szCs w:val="22"/>
              </w:rPr>
              <w:t>50</w:t>
            </w:r>
            <w:r w:rsidR="0085799D">
              <w:rPr>
                <w:bCs/>
                <w:i/>
                <w:sz w:val="20"/>
                <w:szCs w:val="22"/>
              </w:rPr>
              <w:t>%</w:t>
            </w:r>
          </w:p>
        </w:tc>
      </w:tr>
    </w:tbl>
    <w:p w:rsidR="00E750E4" w:rsidRDefault="00E750E4" w:rsidP="00A6757F">
      <w:pPr>
        <w:tabs>
          <w:tab w:val="left" w:pos="2835"/>
          <w:tab w:val="right" w:leader="hyphen" w:pos="9639"/>
        </w:tabs>
        <w:ind w:left="1701"/>
        <w:jc w:val="both"/>
      </w:pPr>
    </w:p>
    <w:p w:rsidR="00D365FE" w:rsidRPr="001D4F82" w:rsidRDefault="00D365FE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>Nội dung môn học (đề cương chi tiết của môn học):</w:t>
      </w:r>
    </w:p>
    <w:p w:rsidR="00C61952" w:rsidRPr="001D4F82" w:rsidRDefault="00F854F2" w:rsidP="00C61952">
      <w:pPr>
        <w:ind w:left="-360" w:firstLine="927"/>
      </w:pPr>
      <w:r>
        <w:t xml:space="preserve">Phần 1: </w:t>
      </w:r>
      <w:r w:rsidR="00FE6088">
        <w:t>K</w:t>
      </w:r>
      <w:r w:rsidR="00C61952" w:rsidRPr="001D4F82">
        <w:t>hởi nghiệp</w:t>
      </w:r>
      <w:r w:rsidR="00FE6088">
        <w:t xml:space="preserve"> và đổ</w:t>
      </w:r>
      <w:r w:rsidR="00A61D83">
        <w:t>i</w:t>
      </w:r>
      <w:r w:rsidR="00FE6088">
        <w:t xml:space="preserve"> mới sáng tạo</w:t>
      </w:r>
    </w:p>
    <w:p w:rsidR="00F854F2" w:rsidRDefault="00F854F2" w:rsidP="00FE6088">
      <w:pPr>
        <w:ind w:left="1080" w:hanging="180"/>
        <w:rPr>
          <w:noProof w:val="0"/>
        </w:rPr>
      </w:pPr>
      <w:r w:rsidRPr="00F854F2">
        <w:rPr>
          <w:noProof w:val="0"/>
        </w:rPr>
        <w:t>Ch</w:t>
      </w:r>
      <w:r w:rsidR="00FE6088">
        <w:t>ương 1</w:t>
      </w:r>
      <w:r w:rsidRPr="00F854F2">
        <w:rPr>
          <w:noProof w:val="0"/>
        </w:rPr>
        <w:t xml:space="preserve">: </w:t>
      </w:r>
      <w:r w:rsidR="00FE6088">
        <w:t>Tổng quan về khởi nghiệp</w:t>
      </w:r>
      <w:r w:rsidRPr="00F854F2">
        <w:rPr>
          <w:noProof w:val="0"/>
        </w:rPr>
        <w:t xml:space="preserve"> </w:t>
      </w:r>
    </w:p>
    <w:p w:rsidR="00287208" w:rsidRPr="007F0E72" w:rsidRDefault="00840273" w:rsidP="007F0E72">
      <w:pPr>
        <w:numPr>
          <w:ilvl w:val="0"/>
          <w:numId w:val="46"/>
        </w:numPr>
        <w:tabs>
          <w:tab w:val="clear" w:pos="720"/>
        </w:tabs>
        <w:ind w:left="2250" w:hanging="270"/>
        <w:rPr>
          <w:noProof w:val="0"/>
        </w:rPr>
      </w:pPr>
      <w:r w:rsidRPr="007F0E72">
        <w:rPr>
          <w:noProof w:val="0"/>
        </w:rPr>
        <w:t>Khởi nghiệp là gì? Khởi nghiệp tinh gọn?</w:t>
      </w:r>
    </w:p>
    <w:p w:rsidR="00287208" w:rsidRPr="007F0E72" w:rsidRDefault="00840273" w:rsidP="007F0E72">
      <w:pPr>
        <w:numPr>
          <w:ilvl w:val="0"/>
          <w:numId w:val="46"/>
        </w:numPr>
        <w:tabs>
          <w:tab w:val="clear" w:pos="720"/>
        </w:tabs>
        <w:ind w:left="2250" w:hanging="270"/>
        <w:rPr>
          <w:noProof w:val="0"/>
        </w:rPr>
      </w:pPr>
      <w:r w:rsidRPr="007F0E72">
        <w:rPr>
          <w:noProof w:val="0"/>
        </w:rPr>
        <w:t>Mục đích của khởi nghiệp</w:t>
      </w:r>
    </w:p>
    <w:p w:rsidR="00287208" w:rsidRPr="007F0E72" w:rsidRDefault="00840273" w:rsidP="007F0E72">
      <w:pPr>
        <w:numPr>
          <w:ilvl w:val="0"/>
          <w:numId w:val="46"/>
        </w:numPr>
        <w:tabs>
          <w:tab w:val="clear" w:pos="720"/>
        </w:tabs>
        <w:ind w:left="2250" w:hanging="270"/>
        <w:rPr>
          <w:noProof w:val="0"/>
        </w:rPr>
      </w:pPr>
      <w:r w:rsidRPr="007F0E72">
        <w:rPr>
          <w:noProof w:val="0"/>
        </w:rPr>
        <w:t>Những phẩm chất, năng lực của người khởi nghiệp</w:t>
      </w:r>
    </w:p>
    <w:p w:rsidR="00287208" w:rsidRPr="007F0E72" w:rsidRDefault="00840273" w:rsidP="007F0E72">
      <w:pPr>
        <w:numPr>
          <w:ilvl w:val="0"/>
          <w:numId w:val="46"/>
        </w:numPr>
        <w:tabs>
          <w:tab w:val="clear" w:pos="720"/>
        </w:tabs>
        <w:ind w:left="2250" w:hanging="270"/>
        <w:rPr>
          <w:noProof w:val="0"/>
        </w:rPr>
      </w:pPr>
      <w:r w:rsidRPr="007F0E72">
        <w:rPr>
          <w:noProof w:val="0"/>
        </w:rPr>
        <w:t>Làm gì để khởi nghiệp thành công</w:t>
      </w:r>
    </w:p>
    <w:p w:rsidR="00287208" w:rsidRPr="007F0E72" w:rsidRDefault="007F0E72" w:rsidP="007F0E72">
      <w:pPr>
        <w:numPr>
          <w:ilvl w:val="0"/>
          <w:numId w:val="46"/>
        </w:numPr>
        <w:tabs>
          <w:tab w:val="clear" w:pos="720"/>
        </w:tabs>
        <w:ind w:left="2250" w:hanging="270"/>
        <w:rPr>
          <w:noProof w:val="0"/>
        </w:rPr>
      </w:pPr>
      <w:r>
        <w:rPr>
          <w:noProof w:val="0"/>
        </w:rPr>
        <w:t>Một số mô hình khởi nghiệp</w:t>
      </w:r>
      <w:r w:rsidR="00840273" w:rsidRPr="007F0E72">
        <w:rPr>
          <w:noProof w:val="0"/>
        </w:rPr>
        <w:t xml:space="preserve"> </w:t>
      </w:r>
    </w:p>
    <w:p w:rsidR="00287208" w:rsidRPr="007F0E72" w:rsidRDefault="00840273" w:rsidP="007F0E72">
      <w:pPr>
        <w:numPr>
          <w:ilvl w:val="0"/>
          <w:numId w:val="46"/>
        </w:numPr>
        <w:tabs>
          <w:tab w:val="clear" w:pos="720"/>
        </w:tabs>
        <w:ind w:left="2250" w:hanging="270"/>
        <w:rPr>
          <w:noProof w:val="0"/>
        </w:rPr>
      </w:pPr>
      <w:r w:rsidRPr="007F0E72">
        <w:rPr>
          <w:noProof w:val="0"/>
        </w:rPr>
        <w:t xml:space="preserve">Hệ sinh </w:t>
      </w:r>
      <w:r w:rsidR="007F0E72">
        <w:rPr>
          <w:noProof w:val="0"/>
        </w:rPr>
        <w:t>thái khởi nghiệp</w:t>
      </w:r>
      <w:r w:rsidRPr="007F0E72">
        <w:rPr>
          <w:noProof w:val="0"/>
        </w:rPr>
        <w:t xml:space="preserve"> </w:t>
      </w:r>
    </w:p>
    <w:p w:rsidR="00F854F2" w:rsidRDefault="00F854F2" w:rsidP="00FE6088">
      <w:pPr>
        <w:ind w:left="1080" w:hanging="180"/>
      </w:pPr>
      <w:r w:rsidRPr="00F854F2">
        <w:t xml:space="preserve">Chương 2: Ý tưởng kinh doanh </w:t>
      </w:r>
    </w:p>
    <w:p w:rsidR="00287208" w:rsidRPr="007F0E72" w:rsidRDefault="00FE5D3D" w:rsidP="007F0E72">
      <w:pPr>
        <w:numPr>
          <w:ilvl w:val="0"/>
          <w:numId w:val="47"/>
        </w:numPr>
        <w:tabs>
          <w:tab w:val="clear" w:pos="720"/>
        </w:tabs>
        <w:ind w:left="2250" w:hanging="270"/>
      </w:pPr>
      <w:r>
        <w:t>Nguồn gốc ý tưởng kinh doanh.</w:t>
      </w:r>
      <w:r w:rsidR="00840273" w:rsidRPr="007F0E72">
        <w:t xml:space="preserve"> </w:t>
      </w:r>
    </w:p>
    <w:p w:rsidR="00287208" w:rsidRPr="007F0E72" w:rsidRDefault="00840273" w:rsidP="007F0E72">
      <w:pPr>
        <w:numPr>
          <w:ilvl w:val="0"/>
          <w:numId w:val="47"/>
        </w:numPr>
        <w:tabs>
          <w:tab w:val="clear" w:pos="720"/>
        </w:tabs>
        <w:ind w:left="2250" w:hanging="270"/>
      </w:pPr>
      <w:r w:rsidRPr="007F0E72">
        <w:t xml:space="preserve">Công cụ giúp xác lập ý tưởng kinh doanh </w:t>
      </w:r>
    </w:p>
    <w:p w:rsidR="00287208" w:rsidRPr="007F0E72" w:rsidRDefault="00FE5D3D" w:rsidP="007F0E72">
      <w:pPr>
        <w:numPr>
          <w:ilvl w:val="0"/>
          <w:numId w:val="47"/>
        </w:numPr>
        <w:tabs>
          <w:tab w:val="clear" w:pos="720"/>
        </w:tabs>
        <w:ind w:left="2250" w:hanging="270"/>
      </w:pPr>
      <w:r>
        <w:t>Mô hình bằng chứng</w:t>
      </w:r>
    </w:p>
    <w:p w:rsidR="00287208" w:rsidRPr="007F0E72" w:rsidRDefault="00FE5D3D" w:rsidP="007F0E72">
      <w:pPr>
        <w:numPr>
          <w:ilvl w:val="0"/>
          <w:numId w:val="47"/>
        </w:numPr>
        <w:tabs>
          <w:tab w:val="clear" w:pos="720"/>
        </w:tabs>
        <w:ind w:left="2250" w:hanging="270"/>
      </w:pPr>
      <w:r>
        <w:t>Đánh giá ý tưởng kinh doanh</w:t>
      </w:r>
    </w:p>
    <w:p w:rsidR="00F854F2" w:rsidRPr="00F854F2" w:rsidRDefault="00F854F2" w:rsidP="00FE6088">
      <w:pPr>
        <w:ind w:left="1080" w:hanging="180"/>
      </w:pPr>
      <w:r w:rsidRPr="00F854F2">
        <w:t xml:space="preserve">Chương 3: Customer Personas – Hồ sơ khách hàng </w:t>
      </w:r>
    </w:p>
    <w:p w:rsidR="00F854F2" w:rsidRDefault="00F854F2" w:rsidP="00FE6088">
      <w:pPr>
        <w:ind w:left="1080" w:hanging="180"/>
      </w:pPr>
      <w:r w:rsidRPr="00F854F2">
        <w:t xml:space="preserve">Chương 4: Mô hình kinh doanh </w:t>
      </w:r>
    </w:p>
    <w:p w:rsidR="00287208" w:rsidRPr="00FE5D3D" w:rsidRDefault="00840273" w:rsidP="00FE5D3D">
      <w:pPr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t>Customer-funded (d</w:t>
      </w:r>
      <w:r w:rsidR="00E650C6">
        <w:t>ùng tiền của khách hàng</w:t>
      </w:r>
      <w:r w:rsidRPr="00FE5D3D">
        <w:t xml:space="preserve">) </w:t>
      </w:r>
    </w:p>
    <w:p w:rsidR="00287208" w:rsidRPr="00FE5D3D" w:rsidRDefault="00840273" w:rsidP="00FE5D3D">
      <w:pPr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t>Unbundling</w:t>
      </w:r>
    </w:p>
    <w:p w:rsidR="00287208" w:rsidRPr="00FE5D3D" w:rsidRDefault="00840273" w:rsidP="00FE5D3D">
      <w:pPr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lastRenderedPageBreak/>
        <w:t>The Long Tail</w:t>
      </w:r>
    </w:p>
    <w:p w:rsidR="00287208" w:rsidRPr="00FE5D3D" w:rsidRDefault="00840273" w:rsidP="00FE5D3D">
      <w:pPr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t>Multi-Sided Platforms (</w:t>
      </w:r>
      <w:r w:rsidR="007A6887">
        <w:t>mô hình 2 mặt</w:t>
      </w:r>
      <w:r w:rsidRPr="00FE5D3D">
        <w:t>)</w:t>
      </w:r>
    </w:p>
    <w:p w:rsidR="00287208" w:rsidRPr="00FE5D3D" w:rsidRDefault="00840273" w:rsidP="00FE5D3D">
      <w:pPr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t xml:space="preserve">Free Business Model – </w:t>
      </w:r>
      <w:r w:rsidR="007A6887">
        <w:t>Miễn phí</w:t>
      </w:r>
    </w:p>
    <w:p w:rsidR="00287208" w:rsidRDefault="00840273" w:rsidP="00FE5D3D">
      <w:pPr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t>Open Business Model</w:t>
      </w:r>
    </w:p>
    <w:p w:rsidR="00FE5D3D" w:rsidRPr="00F854F2" w:rsidRDefault="00FE5D3D" w:rsidP="00FE5D3D">
      <w:pPr>
        <w:pStyle w:val="ListParagraph"/>
        <w:numPr>
          <w:ilvl w:val="0"/>
          <w:numId w:val="48"/>
        </w:numPr>
        <w:tabs>
          <w:tab w:val="clear" w:pos="720"/>
        </w:tabs>
        <w:ind w:left="2250" w:hanging="270"/>
      </w:pPr>
      <w:r w:rsidRPr="00FE5D3D">
        <w:t>Franchising</w:t>
      </w:r>
    </w:p>
    <w:p w:rsidR="00F854F2" w:rsidRDefault="00F854F2" w:rsidP="00FE6088">
      <w:pPr>
        <w:ind w:left="1080" w:hanging="180"/>
      </w:pPr>
      <w:r w:rsidRPr="00F854F2">
        <w:t xml:space="preserve">Chương 5: Các loại thị trường – Ước lượng quy mô thị trường </w:t>
      </w:r>
    </w:p>
    <w:p w:rsidR="00FE5D3D" w:rsidRDefault="00FE5D3D" w:rsidP="00FE5D3D">
      <w:pPr>
        <w:numPr>
          <w:ilvl w:val="0"/>
          <w:numId w:val="49"/>
        </w:numPr>
        <w:tabs>
          <w:tab w:val="clear" w:pos="720"/>
        </w:tabs>
        <w:ind w:left="2250" w:hanging="270"/>
      </w:pPr>
      <w:r>
        <w:t>Các kiểu thị trường</w:t>
      </w:r>
    </w:p>
    <w:p w:rsidR="00FE5D3D" w:rsidRPr="00F854F2" w:rsidRDefault="00FE5D3D" w:rsidP="00FE5D3D">
      <w:pPr>
        <w:pStyle w:val="ListParagraph"/>
        <w:numPr>
          <w:ilvl w:val="0"/>
          <w:numId w:val="49"/>
        </w:numPr>
        <w:tabs>
          <w:tab w:val="clear" w:pos="720"/>
        </w:tabs>
        <w:ind w:left="2250" w:hanging="270"/>
      </w:pPr>
      <w:r w:rsidRPr="00FE5D3D">
        <w:t>Ước lượng thị trường</w:t>
      </w:r>
    </w:p>
    <w:p w:rsidR="00F854F2" w:rsidRPr="00F854F2" w:rsidRDefault="00F854F2" w:rsidP="00FE6088">
      <w:pPr>
        <w:ind w:left="1080" w:hanging="180"/>
      </w:pPr>
      <w:r w:rsidRPr="00F854F2">
        <w:t xml:space="preserve">Chương 6: Business Model Canvas </w:t>
      </w:r>
    </w:p>
    <w:p w:rsidR="00C61952" w:rsidRDefault="00F854F2" w:rsidP="00FE6088">
      <w:pPr>
        <w:ind w:left="1080" w:hanging="180"/>
      </w:pPr>
      <w:r w:rsidRPr="00F854F2">
        <w:t xml:space="preserve">Chương 7: Vốn, tiền bao nhiêu? – Đội ngũ khởi nghi </w:t>
      </w:r>
      <w:r w:rsidR="00C61952" w:rsidRPr="001D4F82">
        <w:t xml:space="preserve">Khởi nghiệp </w:t>
      </w:r>
    </w:p>
    <w:p w:rsidR="00FE5D3D" w:rsidRDefault="00FE5D3D" w:rsidP="00FE5D3D">
      <w:pPr>
        <w:pStyle w:val="ListParagraph"/>
        <w:numPr>
          <w:ilvl w:val="0"/>
          <w:numId w:val="50"/>
        </w:numPr>
        <w:ind w:left="2250" w:hanging="270"/>
      </w:pPr>
      <w:r>
        <w:t>Vốn, bao nhiêu, ở đâu?</w:t>
      </w:r>
    </w:p>
    <w:p w:rsidR="00FE5D3D" w:rsidRPr="001D4F82" w:rsidRDefault="00FE5D3D" w:rsidP="00FE5D3D">
      <w:pPr>
        <w:pStyle w:val="ListParagraph"/>
        <w:numPr>
          <w:ilvl w:val="0"/>
          <w:numId w:val="50"/>
        </w:numPr>
        <w:ind w:left="2250" w:hanging="270"/>
      </w:pPr>
      <w:r>
        <w:t>Đội ngũ khởi nghiệp</w:t>
      </w:r>
    </w:p>
    <w:p w:rsidR="00FE6088" w:rsidRDefault="00FE6088" w:rsidP="00C61952">
      <w:pPr>
        <w:ind w:left="-360" w:firstLine="927"/>
      </w:pPr>
      <w:r>
        <w:t>Phần 2: Kế hoạch kinh doanh</w:t>
      </w:r>
    </w:p>
    <w:p w:rsidR="00C61952" w:rsidRPr="001D4F82" w:rsidRDefault="00C61952" w:rsidP="00FE6088">
      <w:pPr>
        <w:ind w:left="900"/>
      </w:pPr>
      <w:r w:rsidRPr="001D4F82">
        <w:t xml:space="preserve">Chương </w:t>
      </w:r>
      <w:r w:rsidR="00FE6088">
        <w:t>1</w:t>
      </w:r>
      <w:r w:rsidRPr="001D4F82">
        <w:t xml:space="preserve">: Tổng quan về kế hoạch kinh doanh </w:t>
      </w:r>
    </w:p>
    <w:p w:rsidR="00C61952" w:rsidRPr="001D4F82" w:rsidRDefault="00C61952" w:rsidP="001662A1">
      <w:pPr>
        <w:numPr>
          <w:ilvl w:val="1"/>
          <w:numId w:val="7"/>
        </w:numPr>
        <w:tabs>
          <w:tab w:val="clear" w:pos="1080"/>
          <w:tab w:val="num" w:pos="2268"/>
        </w:tabs>
        <w:ind w:firstLine="927"/>
        <w:rPr>
          <w:rFonts w:ascii="VNI-Times" w:hAnsi="VNI-Times"/>
        </w:rPr>
      </w:pPr>
      <w:r w:rsidRPr="001D4F82">
        <w:rPr>
          <w:rFonts w:ascii="VNI-Times" w:hAnsi="VNI-Times"/>
        </w:rPr>
        <w:t>Khaùi nieäm veà keá hoaïch kinh doanh (BP)</w:t>
      </w:r>
    </w:p>
    <w:p w:rsidR="00C61952" w:rsidRPr="001D4F82" w:rsidRDefault="00C61952" w:rsidP="001662A1">
      <w:pPr>
        <w:numPr>
          <w:ilvl w:val="1"/>
          <w:numId w:val="7"/>
        </w:numPr>
        <w:tabs>
          <w:tab w:val="clear" w:pos="1080"/>
          <w:tab w:val="num" w:pos="2268"/>
        </w:tabs>
        <w:ind w:firstLine="927"/>
        <w:rPr>
          <w:rFonts w:ascii="VNI-Times" w:hAnsi="VNI-Times"/>
        </w:rPr>
      </w:pPr>
      <w:r w:rsidRPr="001D4F82">
        <w:rPr>
          <w:rFonts w:ascii="VNI-Times" w:hAnsi="VNI-Times"/>
        </w:rPr>
        <w:t>Muïc tieâu cuûa BP</w:t>
      </w:r>
    </w:p>
    <w:p w:rsidR="00C61952" w:rsidRPr="001D4F82" w:rsidRDefault="00C61952" w:rsidP="001662A1">
      <w:pPr>
        <w:numPr>
          <w:ilvl w:val="1"/>
          <w:numId w:val="7"/>
        </w:numPr>
        <w:tabs>
          <w:tab w:val="clear" w:pos="1080"/>
          <w:tab w:val="num" w:pos="2268"/>
        </w:tabs>
        <w:ind w:firstLine="927"/>
        <w:rPr>
          <w:rFonts w:ascii="VNI-Times" w:hAnsi="VNI-Times"/>
        </w:rPr>
      </w:pPr>
      <w:r w:rsidRPr="001D4F82">
        <w:rPr>
          <w:rFonts w:ascii="VNI-Times" w:hAnsi="VNI-Times"/>
        </w:rPr>
        <w:t>Noäi dung cuûa BP</w:t>
      </w:r>
    </w:p>
    <w:p w:rsidR="00C61952" w:rsidRPr="001D4F82" w:rsidRDefault="00C61952" w:rsidP="001662A1">
      <w:pPr>
        <w:numPr>
          <w:ilvl w:val="1"/>
          <w:numId w:val="7"/>
        </w:numPr>
        <w:tabs>
          <w:tab w:val="clear" w:pos="1080"/>
          <w:tab w:val="num" w:pos="2268"/>
        </w:tabs>
        <w:ind w:firstLine="927"/>
        <w:rPr>
          <w:rFonts w:ascii="VNI-Times" w:hAnsi="VNI-Times"/>
        </w:rPr>
      </w:pPr>
      <w:r w:rsidRPr="001D4F82">
        <w:rPr>
          <w:rFonts w:ascii="VNI-Times" w:hAnsi="VNI-Times"/>
        </w:rPr>
        <w:t>Caùc loaïi BP</w:t>
      </w:r>
    </w:p>
    <w:p w:rsidR="00C61952" w:rsidRPr="001D4F82" w:rsidRDefault="00C61952" w:rsidP="001662A1">
      <w:pPr>
        <w:numPr>
          <w:ilvl w:val="1"/>
          <w:numId w:val="7"/>
        </w:numPr>
        <w:tabs>
          <w:tab w:val="clear" w:pos="1080"/>
          <w:tab w:val="num" w:pos="2268"/>
        </w:tabs>
        <w:ind w:firstLine="927"/>
        <w:rPr>
          <w:rFonts w:ascii="VNI-Times" w:hAnsi="VNI-Times"/>
        </w:rPr>
      </w:pPr>
      <w:r w:rsidRPr="001D4F82">
        <w:rPr>
          <w:rFonts w:ascii="VNI-Times" w:hAnsi="VNI-Times"/>
        </w:rPr>
        <w:t>Ai chòu traùch nhieäm vieát BP</w:t>
      </w:r>
    </w:p>
    <w:p w:rsidR="00C61952" w:rsidRPr="001D4F82" w:rsidRDefault="00C61952" w:rsidP="001662A1">
      <w:pPr>
        <w:numPr>
          <w:ilvl w:val="1"/>
          <w:numId w:val="7"/>
        </w:numPr>
        <w:tabs>
          <w:tab w:val="clear" w:pos="1080"/>
          <w:tab w:val="num" w:pos="2268"/>
        </w:tabs>
        <w:ind w:firstLine="927"/>
      </w:pPr>
      <w:r w:rsidRPr="001D4F82">
        <w:rPr>
          <w:rFonts w:ascii="VNI-Times" w:hAnsi="VNI-Times"/>
        </w:rPr>
        <w:t>Ai ñoïc BP</w:t>
      </w:r>
      <w:r w:rsidRPr="001D4F82">
        <w:t xml:space="preserve"> </w:t>
      </w:r>
    </w:p>
    <w:p w:rsidR="00C61952" w:rsidRPr="001D4F82" w:rsidRDefault="00FE6088" w:rsidP="00C61952">
      <w:pPr>
        <w:ind w:firstLine="927"/>
      </w:pPr>
      <w:r>
        <w:t>Chương 2</w:t>
      </w:r>
      <w:r w:rsidR="00C61952" w:rsidRPr="001D4F82">
        <w:t>:</w:t>
      </w:r>
      <w:r>
        <w:t xml:space="preserve"> Thông tin sơ bộ</w:t>
      </w:r>
      <w:r w:rsidR="00C61952" w:rsidRPr="001D4F82">
        <w:t xml:space="preserve"> </w:t>
      </w:r>
    </w:p>
    <w:p w:rsidR="00287208" w:rsidRPr="00FE6088" w:rsidRDefault="00840273" w:rsidP="00FE6088">
      <w:pPr>
        <w:numPr>
          <w:ilvl w:val="1"/>
          <w:numId w:val="8"/>
        </w:numPr>
        <w:tabs>
          <w:tab w:val="clear" w:pos="1080"/>
          <w:tab w:val="num" w:pos="720"/>
          <w:tab w:val="num" w:pos="2268"/>
        </w:tabs>
        <w:ind w:firstLine="927"/>
        <w:rPr>
          <w:rFonts w:ascii="VNI-Times" w:hAnsi="VNI-Times"/>
        </w:rPr>
      </w:pPr>
      <w:r w:rsidRPr="00FE6088">
        <w:rPr>
          <w:rFonts w:ascii="VNI-Times" w:hAnsi="VNI-Times"/>
        </w:rPr>
        <w:t xml:space="preserve">Trang bìa </w:t>
      </w:r>
    </w:p>
    <w:p w:rsidR="00287208" w:rsidRPr="00FE6088" w:rsidRDefault="00840273" w:rsidP="00FE6088">
      <w:pPr>
        <w:numPr>
          <w:ilvl w:val="1"/>
          <w:numId w:val="8"/>
        </w:numPr>
        <w:tabs>
          <w:tab w:val="clear" w:pos="1080"/>
          <w:tab w:val="num" w:pos="720"/>
          <w:tab w:val="num" w:pos="2268"/>
        </w:tabs>
        <w:ind w:firstLine="927"/>
        <w:rPr>
          <w:rFonts w:ascii="VNI-Times" w:hAnsi="VNI-Times"/>
        </w:rPr>
      </w:pPr>
      <w:r w:rsidRPr="00FE6088">
        <w:rPr>
          <w:rFonts w:ascii="VNI-Times" w:hAnsi="VNI-Times"/>
        </w:rPr>
        <w:t>Trang noäi dung</w:t>
      </w:r>
    </w:p>
    <w:p w:rsidR="00287208" w:rsidRPr="00FE6088" w:rsidRDefault="00840273" w:rsidP="00FE6088">
      <w:pPr>
        <w:numPr>
          <w:ilvl w:val="1"/>
          <w:numId w:val="8"/>
        </w:numPr>
        <w:tabs>
          <w:tab w:val="clear" w:pos="1080"/>
          <w:tab w:val="num" w:pos="720"/>
          <w:tab w:val="num" w:pos="2268"/>
        </w:tabs>
        <w:ind w:firstLine="927"/>
        <w:rPr>
          <w:rFonts w:ascii="VNI-Times" w:hAnsi="VNI-Times"/>
        </w:rPr>
      </w:pPr>
      <w:r w:rsidRPr="00FE6088">
        <w:rPr>
          <w:rFonts w:ascii="VNI-Times" w:hAnsi="VNI-Times"/>
        </w:rPr>
        <w:t>Trang thoâng tin cuûa ngöôøi vieát BP</w:t>
      </w:r>
    </w:p>
    <w:p w:rsidR="00287208" w:rsidRPr="00FE6088" w:rsidRDefault="00840273" w:rsidP="00FE6088">
      <w:pPr>
        <w:numPr>
          <w:ilvl w:val="1"/>
          <w:numId w:val="8"/>
        </w:numPr>
        <w:tabs>
          <w:tab w:val="clear" w:pos="1080"/>
          <w:tab w:val="num" w:pos="720"/>
          <w:tab w:val="num" w:pos="2268"/>
        </w:tabs>
        <w:ind w:firstLine="927"/>
        <w:rPr>
          <w:rFonts w:ascii="VNI-Times" w:hAnsi="VNI-Times"/>
        </w:rPr>
      </w:pPr>
      <w:r w:rsidRPr="00FE6088">
        <w:rPr>
          <w:rFonts w:ascii="VNI-Times" w:hAnsi="VNI-Times"/>
        </w:rPr>
        <w:t xml:space="preserve">Trang thoâng tin veà caùc nhaø tö vaán </w:t>
      </w:r>
    </w:p>
    <w:p w:rsidR="00287208" w:rsidRPr="00FE6088" w:rsidRDefault="00840273" w:rsidP="00FE6088">
      <w:pPr>
        <w:numPr>
          <w:ilvl w:val="1"/>
          <w:numId w:val="8"/>
        </w:numPr>
        <w:tabs>
          <w:tab w:val="clear" w:pos="1080"/>
          <w:tab w:val="num" w:pos="720"/>
          <w:tab w:val="num" w:pos="2268"/>
        </w:tabs>
        <w:ind w:firstLine="927"/>
        <w:rPr>
          <w:rFonts w:ascii="VNI-Times" w:hAnsi="VNI-Times"/>
        </w:rPr>
      </w:pPr>
      <w:r w:rsidRPr="00FE6088">
        <w:rPr>
          <w:rFonts w:ascii="VNI-Times" w:hAnsi="VNI-Times"/>
        </w:rPr>
        <w:t xml:space="preserve">Trang chuù thích </w:t>
      </w:r>
    </w:p>
    <w:p w:rsidR="00FE6088" w:rsidRDefault="00FE6088" w:rsidP="00C61952">
      <w:pPr>
        <w:ind w:firstLine="927"/>
      </w:pPr>
      <w:r>
        <w:t>Chương 3: Trang tóm tắt</w:t>
      </w:r>
    </w:p>
    <w:p w:rsidR="00287208" w:rsidRPr="00FE6088" w:rsidRDefault="00FE6088" w:rsidP="00FE6088">
      <w:pPr>
        <w:numPr>
          <w:ilvl w:val="0"/>
          <w:numId w:val="42"/>
        </w:numPr>
        <w:ind w:left="2250" w:hanging="270"/>
      </w:pPr>
      <w:r>
        <w:t>Xác định vấn đề</w:t>
      </w:r>
    </w:p>
    <w:p w:rsidR="00287208" w:rsidRPr="00FE6088" w:rsidRDefault="00FE6088" w:rsidP="00FE6088">
      <w:pPr>
        <w:numPr>
          <w:ilvl w:val="0"/>
          <w:numId w:val="42"/>
        </w:numPr>
        <w:ind w:left="2250" w:hanging="270"/>
      </w:pPr>
      <w:r>
        <w:t xml:space="preserve">Giải pháp </w:t>
      </w:r>
    </w:p>
    <w:p w:rsidR="00287208" w:rsidRPr="00FE6088" w:rsidRDefault="00FE6088" w:rsidP="00FE6088">
      <w:pPr>
        <w:numPr>
          <w:ilvl w:val="0"/>
          <w:numId w:val="42"/>
        </w:numPr>
        <w:ind w:left="2250" w:hanging="270"/>
      </w:pPr>
      <w:r>
        <w:t>Tiềm năng, thông tin về thị trường</w:t>
      </w:r>
    </w:p>
    <w:p w:rsidR="00287208" w:rsidRPr="00FE6088" w:rsidRDefault="00FE6088" w:rsidP="00064FC6">
      <w:pPr>
        <w:numPr>
          <w:ilvl w:val="1"/>
          <w:numId w:val="42"/>
        </w:numPr>
        <w:ind w:firstLine="810"/>
      </w:pPr>
      <w:r>
        <w:t>Quy mô</w:t>
      </w:r>
    </w:p>
    <w:p w:rsidR="00287208" w:rsidRPr="00FE6088" w:rsidRDefault="00FE6088" w:rsidP="00064FC6">
      <w:pPr>
        <w:numPr>
          <w:ilvl w:val="1"/>
          <w:numId w:val="42"/>
        </w:numPr>
        <w:ind w:firstLine="810"/>
      </w:pPr>
      <w:r>
        <w:t>Xu hướng</w:t>
      </w:r>
    </w:p>
    <w:p w:rsidR="00287208" w:rsidRPr="00FE6088" w:rsidRDefault="00FE6088" w:rsidP="00064FC6">
      <w:pPr>
        <w:numPr>
          <w:ilvl w:val="1"/>
          <w:numId w:val="42"/>
        </w:numPr>
        <w:ind w:firstLine="810"/>
      </w:pPr>
      <w:r>
        <w:t xml:space="preserve">Kênh tiếp cận khách hàng </w:t>
      </w:r>
    </w:p>
    <w:p w:rsidR="00287208" w:rsidRPr="00FE6088" w:rsidRDefault="00FE6088" w:rsidP="00064FC6">
      <w:pPr>
        <w:numPr>
          <w:ilvl w:val="1"/>
          <w:numId w:val="42"/>
        </w:numPr>
        <w:ind w:firstLine="810"/>
      </w:pPr>
      <w:r>
        <w:t>Chiến lược giá</w:t>
      </w:r>
    </w:p>
    <w:p w:rsidR="00287208" w:rsidRPr="00FE6088" w:rsidRDefault="00064FC6" w:rsidP="00FE6088">
      <w:pPr>
        <w:numPr>
          <w:ilvl w:val="0"/>
          <w:numId w:val="42"/>
        </w:numPr>
        <w:ind w:left="2250" w:hanging="270"/>
      </w:pPr>
      <w:r>
        <w:t>Đội, nhóm khởi nghiệp</w:t>
      </w:r>
    </w:p>
    <w:p w:rsidR="00287208" w:rsidRPr="00FE6088" w:rsidRDefault="00064FC6" w:rsidP="00FE6088">
      <w:pPr>
        <w:numPr>
          <w:ilvl w:val="0"/>
          <w:numId w:val="42"/>
        </w:numPr>
        <w:ind w:left="2250" w:hanging="270"/>
      </w:pPr>
      <w:r>
        <w:t>Lượng vốn cần</w:t>
      </w:r>
    </w:p>
    <w:p w:rsidR="00287208" w:rsidRPr="00FE6088" w:rsidRDefault="00064FC6" w:rsidP="00FE6088">
      <w:pPr>
        <w:numPr>
          <w:ilvl w:val="0"/>
          <w:numId w:val="42"/>
        </w:numPr>
        <w:ind w:left="2250" w:hanging="270"/>
      </w:pPr>
      <w:r>
        <w:t>Kế hoạch, số liệu tài chính</w:t>
      </w:r>
    </w:p>
    <w:p w:rsidR="00287208" w:rsidRPr="00FE6088" w:rsidRDefault="00064FC6" w:rsidP="00FE6088">
      <w:pPr>
        <w:numPr>
          <w:ilvl w:val="0"/>
          <w:numId w:val="42"/>
        </w:numPr>
        <w:ind w:left="2250" w:hanging="270"/>
      </w:pPr>
      <w:r>
        <w:t>Lý do nên cầu tư vào bạn</w:t>
      </w:r>
    </w:p>
    <w:p w:rsidR="00287208" w:rsidRPr="00FE6088" w:rsidRDefault="00064FC6" w:rsidP="00FE6088">
      <w:pPr>
        <w:numPr>
          <w:ilvl w:val="0"/>
          <w:numId w:val="42"/>
        </w:numPr>
        <w:ind w:left="2250" w:hanging="270"/>
      </w:pPr>
      <w:r>
        <w:t>Giai đoạn phát triển, thành tựu đạt được</w:t>
      </w:r>
    </w:p>
    <w:p w:rsidR="00C61952" w:rsidRPr="001D4F82" w:rsidRDefault="00C61952" w:rsidP="00C61952">
      <w:pPr>
        <w:ind w:firstLine="927"/>
      </w:pPr>
      <w:r w:rsidRPr="001D4F82">
        <w:t xml:space="preserve">Chương 4: Giới thiệu về công ty </w:t>
      </w:r>
    </w:p>
    <w:p w:rsidR="00287208" w:rsidRPr="00064FC6" w:rsidRDefault="00840273" w:rsidP="00064FC6">
      <w:pPr>
        <w:numPr>
          <w:ilvl w:val="0"/>
          <w:numId w:val="5"/>
        </w:numPr>
        <w:tabs>
          <w:tab w:val="clear" w:pos="720"/>
        </w:tabs>
        <w:ind w:left="2268" w:hanging="283"/>
        <w:rPr>
          <w:rFonts w:ascii="VNI-Times" w:hAnsi="VNI-Times"/>
        </w:rPr>
      </w:pPr>
      <w:r w:rsidRPr="00064FC6">
        <w:rPr>
          <w:rFonts w:ascii="VNI-Times" w:hAnsi="VNI-Times"/>
        </w:rPr>
        <w:t xml:space="preserve">Thoâng tin cô baûn </w:t>
      </w:r>
    </w:p>
    <w:p w:rsidR="00287208" w:rsidRPr="00064FC6" w:rsidRDefault="00840273" w:rsidP="00064FC6">
      <w:pPr>
        <w:numPr>
          <w:ilvl w:val="0"/>
          <w:numId w:val="5"/>
        </w:numPr>
        <w:tabs>
          <w:tab w:val="clear" w:pos="720"/>
        </w:tabs>
        <w:ind w:left="2268" w:hanging="283"/>
        <w:rPr>
          <w:rFonts w:ascii="VNI-Times" w:hAnsi="VNI-Times"/>
        </w:rPr>
      </w:pPr>
      <w:r w:rsidRPr="00064FC6">
        <w:rPr>
          <w:rFonts w:ascii="VNI-Times" w:hAnsi="VNI-Times"/>
        </w:rPr>
        <w:t>Giôùi thieäu saûn phaåm, dòch vu</w:t>
      </w:r>
    </w:p>
    <w:p w:rsidR="00287208" w:rsidRPr="00064FC6" w:rsidRDefault="00840273" w:rsidP="00064FC6">
      <w:pPr>
        <w:numPr>
          <w:ilvl w:val="0"/>
          <w:numId w:val="5"/>
        </w:numPr>
        <w:tabs>
          <w:tab w:val="clear" w:pos="720"/>
        </w:tabs>
        <w:ind w:left="2268" w:hanging="283"/>
        <w:rPr>
          <w:rFonts w:ascii="VNI-Times" w:hAnsi="VNI-Times"/>
        </w:rPr>
      </w:pPr>
      <w:r w:rsidRPr="00064FC6">
        <w:rPr>
          <w:rFonts w:ascii="VNI-Times" w:hAnsi="VNI-Times"/>
        </w:rPr>
        <w:t>Ban laõnh ñaïo, nhaân söï chuû choát</w:t>
      </w:r>
    </w:p>
    <w:p w:rsidR="00287208" w:rsidRPr="00064FC6" w:rsidRDefault="00840273" w:rsidP="00064FC6">
      <w:pPr>
        <w:numPr>
          <w:ilvl w:val="0"/>
          <w:numId w:val="5"/>
        </w:numPr>
        <w:tabs>
          <w:tab w:val="clear" w:pos="720"/>
        </w:tabs>
        <w:ind w:left="2268" w:hanging="283"/>
        <w:rPr>
          <w:rFonts w:ascii="VNI-Times" w:hAnsi="VNI-Times"/>
        </w:rPr>
      </w:pPr>
      <w:r w:rsidRPr="00064FC6">
        <w:rPr>
          <w:rFonts w:ascii="VNI-Times" w:hAnsi="VNI-Times"/>
        </w:rPr>
        <w:t>Truï sô,û ñòa ñieåm kinh doanh ôû ñaâu?</w:t>
      </w:r>
    </w:p>
    <w:p w:rsidR="00287208" w:rsidRPr="00064FC6" w:rsidRDefault="00064FC6" w:rsidP="00064FC6">
      <w:pPr>
        <w:numPr>
          <w:ilvl w:val="0"/>
          <w:numId w:val="5"/>
        </w:numPr>
        <w:tabs>
          <w:tab w:val="clear" w:pos="720"/>
        </w:tabs>
        <w:ind w:left="2268" w:hanging="283"/>
        <w:rPr>
          <w:rFonts w:ascii="VNI-Times" w:hAnsi="VNI-Times"/>
        </w:rPr>
      </w:pPr>
      <w:r>
        <w:rPr>
          <w:rFonts w:ascii="VNI-Times" w:hAnsi="VNI-Times"/>
        </w:rPr>
        <w:t>L</w:t>
      </w:r>
      <w:r w:rsidR="00840273" w:rsidRPr="00064FC6">
        <w:rPr>
          <w:rFonts w:ascii="VNI-Times" w:hAnsi="VNI-Times"/>
        </w:rPr>
        <w:t>oaïi hình DN naøo</w:t>
      </w:r>
    </w:p>
    <w:p w:rsidR="00C61952" w:rsidRPr="001D4F82" w:rsidRDefault="00C61952" w:rsidP="00C61952">
      <w:pPr>
        <w:ind w:firstLine="927"/>
      </w:pPr>
      <w:r w:rsidRPr="001D4F82">
        <w:t>Chương 5: Phân tích thị trường và chiến lược kinh doanh</w:t>
      </w:r>
    </w:p>
    <w:p w:rsidR="00287208" w:rsidRPr="00064FC6" w:rsidRDefault="00840273" w:rsidP="00064FC6">
      <w:pPr>
        <w:numPr>
          <w:ilvl w:val="0"/>
          <w:numId w:val="6"/>
        </w:numPr>
        <w:tabs>
          <w:tab w:val="clear" w:pos="720"/>
          <w:tab w:val="left" w:pos="900"/>
          <w:tab w:val="left" w:pos="1080"/>
          <w:tab w:val="num" w:pos="2268"/>
        </w:tabs>
        <w:ind w:firstLine="1265"/>
        <w:rPr>
          <w:rFonts w:ascii="VNI-Times" w:hAnsi="VNI-Times"/>
        </w:rPr>
      </w:pPr>
      <w:r w:rsidRPr="00064FC6">
        <w:rPr>
          <w:rFonts w:ascii="VNI-Times" w:hAnsi="VNI-Times"/>
        </w:rPr>
        <w:t xml:space="preserve">Soá lieäu, thoâng tin veà thò tröôøng, ngaønh </w:t>
      </w:r>
    </w:p>
    <w:p w:rsidR="00287208" w:rsidRPr="00064FC6" w:rsidRDefault="00840273" w:rsidP="00064FC6">
      <w:pPr>
        <w:numPr>
          <w:ilvl w:val="0"/>
          <w:numId w:val="6"/>
        </w:numPr>
        <w:tabs>
          <w:tab w:val="clear" w:pos="720"/>
          <w:tab w:val="left" w:pos="900"/>
          <w:tab w:val="left" w:pos="1080"/>
          <w:tab w:val="num" w:pos="2268"/>
        </w:tabs>
        <w:ind w:firstLine="1265"/>
        <w:rPr>
          <w:rFonts w:ascii="VNI-Times" w:hAnsi="VNI-Times"/>
        </w:rPr>
      </w:pPr>
      <w:r w:rsidRPr="00064FC6">
        <w:rPr>
          <w:rFonts w:ascii="VNI-Times" w:hAnsi="VNI-Times"/>
        </w:rPr>
        <w:t xml:space="preserve">Moâi tröôøng vi moâ </w:t>
      </w:r>
    </w:p>
    <w:p w:rsidR="00287208" w:rsidRPr="00064FC6" w:rsidRDefault="00840273" w:rsidP="00064FC6">
      <w:pPr>
        <w:numPr>
          <w:ilvl w:val="0"/>
          <w:numId w:val="6"/>
        </w:numPr>
        <w:tabs>
          <w:tab w:val="clear" w:pos="720"/>
          <w:tab w:val="left" w:pos="900"/>
          <w:tab w:val="left" w:pos="1080"/>
          <w:tab w:val="num" w:pos="2268"/>
        </w:tabs>
        <w:ind w:firstLine="1265"/>
        <w:rPr>
          <w:rFonts w:ascii="VNI-Times" w:hAnsi="VNI-Times"/>
        </w:rPr>
      </w:pPr>
      <w:r w:rsidRPr="00064FC6">
        <w:rPr>
          <w:rFonts w:ascii="VNI-Times" w:hAnsi="VNI-Times"/>
        </w:rPr>
        <w:t xml:space="preserve">Moâi tröôøng vó moâ </w:t>
      </w:r>
    </w:p>
    <w:p w:rsidR="00287208" w:rsidRPr="00064FC6" w:rsidRDefault="00840273" w:rsidP="00064FC6">
      <w:pPr>
        <w:numPr>
          <w:ilvl w:val="0"/>
          <w:numId w:val="6"/>
        </w:numPr>
        <w:tabs>
          <w:tab w:val="clear" w:pos="720"/>
          <w:tab w:val="left" w:pos="900"/>
          <w:tab w:val="left" w:pos="1080"/>
          <w:tab w:val="num" w:pos="2268"/>
        </w:tabs>
        <w:ind w:firstLine="1265"/>
        <w:rPr>
          <w:rFonts w:ascii="VNI-Times" w:hAnsi="VNI-Times"/>
        </w:rPr>
      </w:pPr>
      <w:r w:rsidRPr="00064FC6">
        <w:rPr>
          <w:rFonts w:ascii="VNI-Times" w:hAnsi="VNI-Times"/>
        </w:rPr>
        <w:t xml:space="preserve">Ñoái taùc </w:t>
      </w:r>
    </w:p>
    <w:p w:rsidR="00287208" w:rsidRPr="00064FC6" w:rsidRDefault="00840273" w:rsidP="00064FC6">
      <w:pPr>
        <w:numPr>
          <w:ilvl w:val="0"/>
          <w:numId w:val="6"/>
        </w:numPr>
        <w:tabs>
          <w:tab w:val="clear" w:pos="720"/>
          <w:tab w:val="left" w:pos="900"/>
          <w:tab w:val="left" w:pos="1080"/>
          <w:tab w:val="num" w:pos="2268"/>
        </w:tabs>
        <w:ind w:firstLine="1265"/>
        <w:rPr>
          <w:rFonts w:ascii="VNI-Times" w:hAnsi="VNI-Times"/>
        </w:rPr>
      </w:pPr>
      <w:r w:rsidRPr="00064FC6">
        <w:rPr>
          <w:rFonts w:ascii="VNI-Times" w:hAnsi="VNI-Times"/>
        </w:rPr>
        <w:lastRenderedPageBreak/>
        <w:t xml:space="preserve">Nhaân toá thaønh coâng </w:t>
      </w:r>
    </w:p>
    <w:p w:rsidR="00287208" w:rsidRPr="00064FC6" w:rsidRDefault="00840273" w:rsidP="00064FC6">
      <w:pPr>
        <w:numPr>
          <w:ilvl w:val="0"/>
          <w:numId w:val="6"/>
        </w:numPr>
        <w:tabs>
          <w:tab w:val="clear" w:pos="720"/>
          <w:tab w:val="left" w:pos="900"/>
          <w:tab w:val="left" w:pos="1080"/>
          <w:tab w:val="num" w:pos="2268"/>
        </w:tabs>
        <w:ind w:firstLine="1265"/>
        <w:rPr>
          <w:rFonts w:ascii="VNI-Times" w:hAnsi="VNI-Times"/>
        </w:rPr>
      </w:pPr>
      <w:r w:rsidRPr="00064FC6">
        <w:rPr>
          <w:rFonts w:ascii="VNI-Times" w:hAnsi="VNI-Times"/>
        </w:rPr>
        <w:t>Chieán löôïc theo quan ñieåm cuûa Michale Porter</w:t>
      </w:r>
    </w:p>
    <w:p w:rsidR="0015114F" w:rsidRPr="001D4F82" w:rsidRDefault="0015114F" w:rsidP="0015114F">
      <w:pPr>
        <w:ind w:left="720" w:firstLine="273"/>
      </w:pPr>
      <w:r w:rsidRPr="001D4F82">
        <w:t xml:space="preserve">Chương </w:t>
      </w:r>
      <w:r>
        <w:t>6</w:t>
      </w:r>
      <w:r w:rsidRPr="001D4F82">
        <w:t xml:space="preserve">: Đội ngũ khởi nghiệp và kế hoạch nhân sự </w:t>
      </w:r>
    </w:p>
    <w:p w:rsidR="0015114F" w:rsidRPr="001D4F82" w:rsidRDefault="0015114F" w:rsidP="0015114F">
      <w:pPr>
        <w:pStyle w:val="ListParagraph"/>
        <w:numPr>
          <w:ilvl w:val="0"/>
          <w:numId w:val="13"/>
        </w:numPr>
        <w:ind w:left="2268" w:hanging="261"/>
      </w:pPr>
      <w:r w:rsidRPr="001D4F82">
        <w:t>Đội ngũ khởi nghiệp</w:t>
      </w:r>
    </w:p>
    <w:p w:rsidR="0015114F" w:rsidRPr="001D4F82" w:rsidRDefault="0015114F" w:rsidP="0015114F">
      <w:pPr>
        <w:pStyle w:val="ListParagraph"/>
        <w:numPr>
          <w:ilvl w:val="0"/>
          <w:numId w:val="13"/>
        </w:numPr>
        <w:ind w:left="2268" w:hanging="261"/>
      </w:pPr>
      <w:r w:rsidRPr="001D4F82">
        <w:t>Tuyển dụng</w:t>
      </w:r>
    </w:p>
    <w:p w:rsidR="0015114F" w:rsidRPr="001D4F82" w:rsidRDefault="0015114F" w:rsidP="0015114F">
      <w:pPr>
        <w:pStyle w:val="ListParagraph"/>
        <w:numPr>
          <w:ilvl w:val="0"/>
          <w:numId w:val="13"/>
        </w:numPr>
        <w:ind w:left="2268" w:hanging="261"/>
      </w:pPr>
      <w:r w:rsidRPr="001D4F82">
        <w:t>Lương</w:t>
      </w:r>
    </w:p>
    <w:p w:rsidR="0015114F" w:rsidRPr="001D4F82" w:rsidRDefault="0015114F" w:rsidP="0015114F">
      <w:pPr>
        <w:pStyle w:val="ListParagraph"/>
        <w:numPr>
          <w:ilvl w:val="0"/>
          <w:numId w:val="13"/>
        </w:numPr>
        <w:ind w:left="2268" w:hanging="261"/>
      </w:pPr>
      <w:r w:rsidRPr="001D4F82">
        <w:t>Đào tạo</w:t>
      </w:r>
    </w:p>
    <w:p w:rsidR="0015114F" w:rsidRPr="001D4F82" w:rsidRDefault="0015114F" w:rsidP="0015114F">
      <w:pPr>
        <w:pStyle w:val="ListParagraph"/>
        <w:numPr>
          <w:ilvl w:val="0"/>
          <w:numId w:val="13"/>
        </w:numPr>
        <w:ind w:left="2268" w:hanging="261"/>
      </w:pPr>
      <w:r w:rsidRPr="001D4F82">
        <w:t>Chính sách, quy định…</w:t>
      </w:r>
    </w:p>
    <w:p w:rsidR="00C61952" w:rsidRPr="001D4F82" w:rsidRDefault="00C61952" w:rsidP="00C61952">
      <w:pPr>
        <w:ind w:firstLine="993"/>
      </w:pPr>
      <w:r w:rsidRPr="001D4F82">
        <w:t xml:space="preserve">Chương </w:t>
      </w:r>
      <w:r w:rsidR="0015114F">
        <w:t>7</w:t>
      </w:r>
      <w:r w:rsidRPr="001D4F82">
        <w:t xml:space="preserve">: Kế hoạch Marketing </w:t>
      </w:r>
    </w:p>
    <w:p w:rsidR="00C61952" w:rsidRPr="001D4F82" w:rsidRDefault="00C61952" w:rsidP="001662A1">
      <w:pPr>
        <w:numPr>
          <w:ilvl w:val="0"/>
          <w:numId w:val="9"/>
        </w:numPr>
        <w:tabs>
          <w:tab w:val="left" w:pos="2268"/>
        </w:tabs>
        <w:ind w:firstLine="1265"/>
        <w:rPr>
          <w:rFonts w:ascii="VNI-Times" w:hAnsi="VNI-Times"/>
        </w:rPr>
      </w:pPr>
      <w:r w:rsidRPr="001D4F82">
        <w:rPr>
          <w:rFonts w:ascii="VNI-Times" w:hAnsi="VNI-Times"/>
        </w:rPr>
        <w:t xml:space="preserve">Ñònh vò saûn phaåm </w:t>
      </w:r>
    </w:p>
    <w:p w:rsidR="00C61952" w:rsidRPr="001D4F82" w:rsidRDefault="00C61952" w:rsidP="001662A1">
      <w:pPr>
        <w:numPr>
          <w:ilvl w:val="0"/>
          <w:numId w:val="9"/>
        </w:numPr>
        <w:tabs>
          <w:tab w:val="left" w:pos="2268"/>
        </w:tabs>
        <w:ind w:firstLine="1265"/>
        <w:rPr>
          <w:rFonts w:ascii="VNI-Times" w:hAnsi="VNI-Times"/>
        </w:rPr>
      </w:pPr>
      <w:r w:rsidRPr="001D4F82">
        <w:rPr>
          <w:rFonts w:ascii="VNI-Times" w:hAnsi="VNI-Times"/>
        </w:rPr>
        <w:t xml:space="preserve">Chieán löôïc saûn phaåm </w:t>
      </w:r>
    </w:p>
    <w:p w:rsidR="00C61952" w:rsidRPr="001D4F82" w:rsidRDefault="00C61952" w:rsidP="001662A1">
      <w:pPr>
        <w:numPr>
          <w:ilvl w:val="0"/>
          <w:numId w:val="9"/>
        </w:numPr>
        <w:tabs>
          <w:tab w:val="left" w:pos="2268"/>
        </w:tabs>
        <w:ind w:firstLine="1265"/>
        <w:rPr>
          <w:rFonts w:ascii="VNI-Times" w:hAnsi="VNI-Times"/>
        </w:rPr>
      </w:pPr>
      <w:r w:rsidRPr="001D4F82">
        <w:rPr>
          <w:rFonts w:ascii="VNI-Times" w:hAnsi="VNI-Times"/>
        </w:rPr>
        <w:t xml:space="preserve">Giaù </w:t>
      </w:r>
    </w:p>
    <w:p w:rsidR="00C61952" w:rsidRPr="001D4F82" w:rsidRDefault="00C61952" w:rsidP="001662A1">
      <w:pPr>
        <w:numPr>
          <w:ilvl w:val="0"/>
          <w:numId w:val="9"/>
        </w:numPr>
        <w:tabs>
          <w:tab w:val="left" w:pos="2268"/>
        </w:tabs>
        <w:ind w:firstLine="1265"/>
        <w:rPr>
          <w:rFonts w:ascii="VNI-Times" w:hAnsi="VNI-Times"/>
        </w:rPr>
      </w:pPr>
      <w:r w:rsidRPr="001D4F82">
        <w:rPr>
          <w:rFonts w:ascii="VNI-Times" w:hAnsi="VNI-Times"/>
        </w:rPr>
        <w:t xml:space="preserve">Quaûng caùo, truyeàn thoâng vaø khuyeán maõi </w:t>
      </w:r>
    </w:p>
    <w:p w:rsidR="00C61952" w:rsidRPr="001D4F82" w:rsidRDefault="00C61952" w:rsidP="001662A1">
      <w:pPr>
        <w:numPr>
          <w:ilvl w:val="0"/>
          <w:numId w:val="9"/>
        </w:numPr>
        <w:tabs>
          <w:tab w:val="left" w:pos="2268"/>
        </w:tabs>
        <w:ind w:firstLine="1265"/>
        <w:rPr>
          <w:rFonts w:ascii="VNI-Times" w:hAnsi="VNI-Times"/>
        </w:rPr>
      </w:pPr>
      <w:r w:rsidRPr="001D4F82">
        <w:rPr>
          <w:rFonts w:ascii="VNI-Times" w:hAnsi="VNI-Times"/>
        </w:rPr>
        <w:t xml:space="preserve">Phaân phoái </w:t>
      </w:r>
    </w:p>
    <w:p w:rsidR="00C61952" w:rsidRPr="001D4F82" w:rsidRDefault="00C61952" w:rsidP="00C61952">
      <w:pPr>
        <w:ind w:left="720" w:firstLine="273"/>
      </w:pPr>
      <w:r w:rsidRPr="001D4F82">
        <w:t xml:space="preserve">Chương 8: Kế hoach tài chính 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 xml:space="preserve">Xaùc ñònh voán vaø nguoàn voán 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>Thoûa thuaän veà goùp  voán (neáu coù)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 xml:space="preserve">Chi phí saûn xuaát vaø hoaït ñoäng 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 xml:space="preserve">Döï baùo doanh soá baùn 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 xml:space="preserve">Phaân tích ñieåm hoaø voán 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>Laäp baûng Baùo caùo thu nhaäp (Income Statement)</w:t>
      </w:r>
    </w:p>
    <w:p w:rsidR="00287208" w:rsidRPr="0015114F" w:rsidRDefault="00840273" w:rsidP="0015114F">
      <w:pPr>
        <w:numPr>
          <w:ilvl w:val="0"/>
          <w:numId w:val="10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5114F">
        <w:rPr>
          <w:rFonts w:ascii="VNI-Times" w:hAnsi="VNI-Times"/>
        </w:rPr>
        <w:t>Laäp Baùo caùo löu chuyeån tieàn teä (Cash Flow Statement)</w:t>
      </w:r>
    </w:p>
    <w:p w:rsidR="00C61952" w:rsidRPr="001D4F82" w:rsidRDefault="00C61952" w:rsidP="0015114F">
      <w:pPr>
        <w:ind w:left="720" w:firstLine="270"/>
      </w:pPr>
      <w:r w:rsidRPr="001D4F82">
        <w:t xml:space="preserve">Chương 9: Quản trị rủi ro </w:t>
      </w:r>
    </w:p>
    <w:p w:rsidR="00C61952" w:rsidRPr="001D4F82" w:rsidRDefault="00C61952" w:rsidP="001662A1">
      <w:pPr>
        <w:numPr>
          <w:ilvl w:val="0"/>
          <w:numId w:val="11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 w:rsidRPr="001D4F82">
        <w:rPr>
          <w:rFonts w:ascii="VNI-Times" w:hAnsi="VNI-Times"/>
        </w:rPr>
        <w:t xml:space="preserve">Nhaän dieän moät soá ruûi ro </w:t>
      </w:r>
    </w:p>
    <w:p w:rsidR="00C61952" w:rsidRPr="001D4F82" w:rsidRDefault="0015114F" w:rsidP="001662A1">
      <w:pPr>
        <w:numPr>
          <w:ilvl w:val="0"/>
          <w:numId w:val="11"/>
        </w:numPr>
        <w:tabs>
          <w:tab w:val="clear" w:pos="720"/>
          <w:tab w:val="num" w:pos="2268"/>
        </w:tabs>
        <w:ind w:firstLine="1265"/>
        <w:rPr>
          <w:rFonts w:ascii="VNI-Times" w:hAnsi="VNI-Times"/>
        </w:rPr>
      </w:pPr>
      <w:r>
        <w:rPr>
          <w:rFonts w:ascii="VNI-Times" w:hAnsi="VNI-Times"/>
        </w:rPr>
        <w:t>B</w:t>
      </w:r>
      <w:r>
        <w:t>ảng phân loại rủi ro</w:t>
      </w:r>
      <w:r w:rsidR="00C61952" w:rsidRPr="001D4F82">
        <w:rPr>
          <w:rFonts w:ascii="VNI-Times" w:hAnsi="VNI-Times"/>
        </w:rPr>
        <w:t xml:space="preserve"> </w:t>
      </w:r>
    </w:p>
    <w:p w:rsidR="009D3B33" w:rsidRPr="001D4F82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4F82">
        <w:rPr>
          <w:b/>
        </w:rPr>
        <w:t>Hình thức tổ chức dạy học:</w:t>
      </w:r>
    </w:p>
    <w:p w:rsidR="002D444A" w:rsidRDefault="009D3B33" w:rsidP="002D444A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4F82">
        <w:t>Lịch trình chung:</w:t>
      </w:r>
    </w:p>
    <w:p w:rsidR="005C1CB4" w:rsidRDefault="005C1CB4" w:rsidP="005C1CB4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8"/>
        <w:gridCol w:w="1062"/>
        <w:gridCol w:w="1053"/>
        <w:gridCol w:w="963"/>
        <w:gridCol w:w="1560"/>
        <w:gridCol w:w="1559"/>
        <w:gridCol w:w="1276"/>
      </w:tblGrid>
      <w:tr w:rsidR="000C35E1" w:rsidRPr="001D4F82" w:rsidTr="00D06D63">
        <w:tc>
          <w:tcPr>
            <w:tcW w:w="1458" w:type="dxa"/>
            <w:vMerge w:val="restart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Nội dung</w:t>
            </w:r>
          </w:p>
          <w:p w:rsidR="000C35E1" w:rsidRPr="001D4F82" w:rsidRDefault="000C35E1" w:rsidP="001662A1">
            <w:pPr>
              <w:jc w:val="center"/>
            </w:pPr>
          </w:p>
        </w:tc>
        <w:tc>
          <w:tcPr>
            <w:tcW w:w="6197" w:type="dxa"/>
            <w:gridSpan w:val="5"/>
            <w:shd w:val="clear" w:color="auto" w:fill="auto"/>
            <w:vAlign w:val="bottom"/>
          </w:tcPr>
          <w:p w:rsidR="000C35E1" w:rsidRPr="001D4F82" w:rsidRDefault="000C35E1" w:rsidP="001662A1">
            <w:pPr>
              <w:jc w:val="center"/>
            </w:pPr>
            <w:r w:rsidRPr="001D4F82">
              <w:t>Hình thức tổ chức dạy học môn học</w:t>
            </w:r>
          </w:p>
          <w:p w:rsidR="000C35E1" w:rsidRPr="001D4F82" w:rsidRDefault="000C35E1" w:rsidP="001662A1">
            <w:pPr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Tổng</w:t>
            </w:r>
          </w:p>
          <w:p w:rsidR="000C35E1" w:rsidRPr="001D4F82" w:rsidRDefault="000C35E1" w:rsidP="001662A1">
            <w:pPr>
              <w:jc w:val="center"/>
            </w:pPr>
          </w:p>
        </w:tc>
      </w:tr>
      <w:tr w:rsidR="000C35E1" w:rsidRPr="001D4F82" w:rsidTr="00D06D63">
        <w:tc>
          <w:tcPr>
            <w:tcW w:w="1458" w:type="dxa"/>
            <w:vMerge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Lên lớp</w:t>
            </w:r>
          </w:p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Thực hành, thí nghiệm, điền dã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Tự học, tự nghiên cứu</w:t>
            </w:r>
          </w:p>
          <w:p w:rsidR="000C35E1" w:rsidRPr="001D4F82" w:rsidRDefault="000C35E1" w:rsidP="001662A1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</w:tr>
      <w:tr w:rsidR="000C35E1" w:rsidRPr="001D4F82" w:rsidTr="00D06D63">
        <w:trPr>
          <w:trHeight w:val="683"/>
        </w:trPr>
        <w:tc>
          <w:tcPr>
            <w:tcW w:w="1458" w:type="dxa"/>
            <w:vMerge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Lý thuyết</w:t>
            </w:r>
          </w:p>
          <w:p w:rsidR="000C35E1" w:rsidRPr="001D4F82" w:rsidRDefault="000C35E1" w:rsidP="001662A1">
            <w:pPr>
              <w:jc w:val="center"/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Bài tập</w:t>
            </w:r>
          </w:p>
          <w:p w:rsidR="000C35E1" w:rsidRPr="001D4F82" w:rsidRDefault="000C35E1" w:rsidP="001662A1">
            <w:pPr>
              <w:jc w:val="center"/>
            </w:pPr>
            <w:r w:rsidRPr="001D4F82">
              <w:t>(đề tài)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  <w:r w:rsidRPr="001D4F82">
              <w:t>Thảo luận</w:t>
            </w:r>
          </w:p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5D7A52" w:rsidRDefault="005D7A52" w:rsidP="001662A1">
            <w:pPr>
              <w:jc w:val="center"/>
            </w:pPr>
            <w:r>
              <w:t>Phần 1</w:t>
            </w:r>
          </w:p>
          <w:p w:rsidR="000C35E1" w:rsidRPr="001D4F82" w:rsidRDefault="000C35E1" w:rsidP="001662A1">
            <w:pPr>
              <w:jc w:val="center"/>
            </w:pPr>
            <w:r w:rsidRPr="001D4F82">
              <w:t>Chương 1</w:t>
            </w:r>
            <w:r w:rsidR="005D7A52">
              <w:t>+2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C35E1" w:rsidRPr="001D4F82" w:rsidRDefault="003E535B" w:rsidP="001662A1">
            <w:pPr>
              <w:jc w:val="center"/>
            </w:pPr>
            <w:r w:rsidRPr="001D4F82">
              <w:t>3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C35E1" w:rsidRPr="001D4F82" w:rsidRDefault="00086CE9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5C13FD" w:rsidRDefault="005C13FD" w:rsidP="001662A1">
            <w:pPr>
              <w:jc w:val="center"/>
            </w:pPr>
          </w:p>
          <w:p w:rsidR="000C35E1" w:rsidRPr="001D4F82" w:rsidRDefault="00086CE9" w:rsidP="001662A1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0C35E1" w:rsidP="005D7A52">
            <w:pPr>
              <w:jc w:val="center"/>
            </w:pPr>
            <w:r w:rsidRPr="001D4F82">
              <w:t xml:space="preserve">Chương </w:t>
            </w:r>
            <w:r w:rsidR="005D7A52">
              <w:t>3</w:t>
            </w:r>
            <w:r w:rsidRPr="001D4F82"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1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2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086CE9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Chương 4+5+6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3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086CE9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Chương 6+7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0.5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2.5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086CE9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5D7A52" w:rsidRDefault="005D7A52" w:rsidP="001662A1">
            <w:pPr>
              <w:jc w:val="center"/>
            </w:pPr>
            <w:r>
              <w:t>Phần 2</w:t>
            </w:r>
          </w:p>
          <w:p w:rsidR="000C35E1" w:rsidRPr="001D4F82" w:rsidRDefault="000C35E1" w:rsidP="005D7A52">
            <w:pPr>
              <w:jc w:val="center"/>
            </w:pPr>
            <w:r w:rsidRPr="001D4F82">
              <w:t xml:space="preserve">Chương </w:t>
            </w:r>
            <w:r w:rsidR="005D7A52">
              <w:t>1+2+3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2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1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5C13FD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0C35E1" w:rsidP="005D7A52">
            <w:pPr>
              <w:jc w:val="center"/>
            </w:pPr>
            <w:r w:rsidRPr="001D4F82">
              <w:t xml:space="preserve">Chương </w:t>
            </w:r>
            <w:r w:rsidR="005D7A52">
              <w:t>4+5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1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2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086CE9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Chương 5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0C35E1" w:rsidP="005D7A52">
            <w:pPr>
              <w:jc w:val="center"/>
            </w:pP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3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5C13FD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Chương 6+7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0.5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2.5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5C13FD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0C35E1" w:rsidP="005D7A52">
            <w:pPr>
              <w:jc w:val="center"/>
            </w:pPr>
            <w:r w:rsidRPr="001D4F82">
              <w:t>Chương</w:t>
            </w:r>
            <w:r w:rsidR="005D7A52">
              <w:t xml:space="preserve"> 8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1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2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5C13FD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0C35E1" w:rsidP="005D7A52">
            <w:pPr>
              <w:jc w:val="center"/>
            </w:pPr>
            <w:r w:rsidRPr="001D4F82">
              <w:lastRenderedPageBreak/>
              <w:t xml:space="preserve">Chương </w:t>
            </w:r>
            <w:r w:rsidR="005D7A52">
              <w:t>8+9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053" w:type="dxa"/>
            <w:shd w:val="clear" w:color="auto" w:fill="auto"/>
          </w:tcPr>
          <w:p w:rsidR="000C35E1" w:rsidRPr="001D4F82" w:rsidRDefault="005D7A52" w:rsidP="001662A1">
            <w:pPr>
              <w:jc w:val="center"/>
            </w:pPr>
            <w:r>
              <w:t>3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5C13FD" w:rsidP="001662A1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5C13FD" w:rsidRPr="001D4F82" w:rsidRDefault="005C13FD" w:rsidP="005C13FD">
            <w:pPr>
              <w:jc w:val="center"/>
            </w:pPr>
            <w:r>
              <w:t>9</w:t>
            </w:r>
          </w:p>
        </w:tc>
      </w:tr>
      <w:tr w:rsidR="000C35E1" w:rsidRPr="001D4F82" w:rsidTr="00D06D63">
        <w:tc>
          <w:tcPr>
            <w:tcW w:w="1458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  <w:r w:rsidRPr="001D4F82">
              <w:t>Tổng</w:t>
            </w:r>
          </w:p>
        </w:tc>
        <w:tc>
          <w:tcPr>
            <w:tcW w:w="1062" w:type="dxa"/>
            <w:shd w:val="clear" w:color="auto" w:fill="auto"/>
          </w:tcPr>
          <w:p w:rsidR="000C35E1" w:rsidRPr="001D4F82" w:rsidRDefault="005D7A52" w:rsidP="005D7A52">
            <w:pPr>
              <w:jc w:val="center"/>
            </w:pPr>
            <w:r>
              <w:t>12</w:t>
            </w:r>
          </w:p>
        </w:tc>
        <w:tc>
          <w:tcPr>
            <w:tcW w:w="1053" w:type="dxa"/>
            <w:shd w:val="clear" w:color="auto" w:fill="auto"/>
          </w:tcPr>
          <w:p w:rsidR="000C35E1" w:rsidRPr="001D4F82" w:rsidRDefault="003E535B" w:rsidP="001662A1">
            <w:pPr>
              <w:jc w:val="center"/>
            </w:pPr>
            <w:r w:rsidRPr="001D4F82">
              <w:t>1</w:t>
            </w:r>
            <w:r w:rsidR="005C13FD">
              <w:t>8</w:t>
            </w:r>
          </w:p>
        </w:tc>
        <w:tc>
          <w:tcPr>
            <w:tcW w:w="963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C35E1" w:rsidRPr="001D4F82" w:rsidRDefault="000C35E1" w:rsidP="001662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60</w:t>
            </w:r>
          </w:p>
        </w:tc>
        <w:tc>
          <w:tcPr>
            <w:tcW w:w="1276" w:type="dxa"/>
            <w:shd w:val="clear" w:color="auto" w:fill="auto"/>
          </w:tcPr>
          <w:p w:rsidR="000C35E1" w:rsidRPr="001D4F82" w:rsidRDefault="005C13FD" w:rsidP="005C13FD">
            <w:pPr>
              <w:jc w:val="center"/>
            </w:pPr>
            <w:r>
              <w:t>90</w:t>
            </w:r>
          </w:p>
        </w:tc>
      </w:tr>
    </w:tbl>
    <w:p w:rsidR="001C6F4C" w:rsidRDefault="001C6F4C" w:rsidP="001C6F4C">
      <w:pPr>
        <w:spacing w:before="120"/>
        <w:ind w:left="1134"/>
        <w:jc w:val="both"/>
      </w:pPr>
    </w:p>
    <w:p w:rsidR="001C6F4C" w:rsidRDefault="001C6F4C" w:rsidP="001C6F4C">
      <w:pPr>
        <w:numPr>
          <w:ilvl w:val="2"/>
          <w:numId w:val="1"/>
        </w:numPr>
        <w:spacing w:before="120"/>
        <w:jc w:val="both"/>
      </w:pPr>
      <w:r w:rsidRPr="0063368A">
        <w:t>Kế hoạch giảng dạy và học tập cụ thể:</w:t>
      </w:r>
    </w:p>
    <w:p w:rsidR="001C6F4C" w:rsidRPr="0063368A" w:rsidRDefault="001C6F4C" w:rsidP="001C6F4C">
      <w:pPr>
        <w:tabs>
          <w:tab w:val="left" w:pos="2835"/>
          <w:tab w:val="right" w:leader="hyphen" w:pos="9639"/>
        </w:tabs>
        <w:spacing w:before="120"/>
        <w:ind w:left="1134"/>
        <w:jc w:val="both"/>
      </w:pPr>
    </w:p>
    <w:tbl>
      <w:tblPr>
        <w:tblW w:w="9545" w:type="dxa"/>
        <w:jc w:val="right"/>
        <w:tblInd w:w="-6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92"/>
        <w:gridCol w:w="2193"/>
        <w:gridCol w:w="2107"/>
        <w:gridCol w:w="2220"/>
        <w:gridCol w:w="2233"/>
      </w:tblGrid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</w:t>
            </w:r>
          </w:p>
        </w:tc>
        <w:tc>
          <w:tcPr>
            <w:tcW w:w="21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Nội dung chính</w:t>
            </w:r>
          </w:p>
        </w:tc>
        <w:tc>
          <w:tcPr>
            <w:tcW w:w="210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Yêu cầu </w:t>
            </w:r>
            <w:r w:rsidRPr="00B159ED">
              <w:rPr>
                <w:sz w:val="20"/>
                <w:szCs w:val="20"/>
              </w:rPr>
              <w:br/>
              <w:t>sinh viên chuẩn bị</w:t>
            </w:r>
          </w:p>
        </w:tc>
        <w:tc>
          <w:tcPr>
            <w:tcW w:w="22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Hình thức </w:t>
            </w:r>
            <w:r w:rsidRPr="00B159ED">
              <w:rPr>
                <w:sz w:val="20"/>
                <w:szCs w:val="20"/>
              </w:rPr>
              <w:br/>
              <w:t>tổ chức giảng dạy</w:t>
            </w:r>
          </w:p>
        </w:tc>
        <w:tc>
          <w:tcPr>
            <w:tcW w:w="22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Tài liệu </w:t>
            </w:r>
            <w:r w:rsidRPr="00B159ED">
              <w:rPr>
                <w:sz w:val="20"/>
                <w:szCs w:val="20"/>
              </w:rPr>
              <w:br/>
              <w:t>tham khảo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1</w:t>
            </w:r>
          </w:p>
        </w:tc>
        <w:tc>
          <w:tcPr>
            <w:tcW w:w="21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887" w:rsidRPr="00B159ED" w:rsidRDefault="007A6887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Ph</w:t>
            </w:r>
            <w:r w:rsidRPr="00B159ED">
              <w:rPr>
                <w:sz w:val="20"/>
                <w:szCs w:val="20"/>
              </w:rPr>
              <w:t xml:space="preserve">ần 1 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Ch</w:t>
            </w:r>
            <w:r w:rsidRPr="00B159ED">
              <w:rPr>
                <w:sz w:val="20"/>
                <w:szCs w:val="20"/>
                <w:lang w:val="vi-VN"/>
              </w:rPr>
              <w:t>ương 1:</w:t>
            </w:r>
            <w:r w:rsidRPr="00B159ED">
              <w:rPr>
                <w:sz w:val="20"/>
                <w:szCs w:val="20"/>
              </w:rPr>
              <w:t xml:space="preserve"> Tồng quan về khởi nghiệp</w:t>
            </w:r>
          </w:p>
          <w:p w:rsidR="007A6887" w:rsidRPr="00B159ED" w:rsidRDefault="007A6887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Chương 2: Ý tưởng kinh doanh</w:t>
            </w:r>
          </w:p>
        </w:tc>
        <w:tc>
          <w:tcPr>
            <w:tcW w:w="21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Đọc trước tài liệu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-Tạo nhóm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-Thảo luận nhóm tại lớp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Giới thiệu môn học</w:t>
            </w:r>
          </w:p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7A6887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-Cho sinh viên xem video clip. 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-Giáo trình chính </w:t>
            </w:r>
            <w:r w:rsidR="00B248BF" w:rsidRPr="00B159ED">
              <w:rPr>
                <w:sz w:val="20"/>
                <w:szCs w:val="20"/>
              </w:rPr>
              <w:t>3</w:t>
            </w:r>
            <w:r w:rsidR="00604535" w:rsidRPr="00B159ED">
              <w:rPr>
                <w:sz w:val="20"/>
                <w:szCs w:val="20"/>
              </w:rPr>
              <w:t>,4,8</w:t>
            </w:r>
            <w:r w:rsidRPr="00B159ED">
              <w:rPr>
                <w:sz w:val="20"/>
                <w:szCs w:val="20"/>
              </w:rPr>
              <w:t>.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-Slide bài giảng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phụ</w:t>
            </w:r>
            <w:r w:rsidR="00B248BF" w:rsidRPr="00B159ED">
              <w:rPr>
                <w:sz w:val="20"/>
                <w:szCs w:val="20"/>
              </w:rPr>
              <w:t xml:space="preserve"> 1,</w:t>
            </w:r>
            <w:r w:rsidRPr="00B159ED">
              <w:rPr>
                <w:sz w:val="20"/>
                <w:szCs w:val="20"/>
              </w:rPr>
              <w:t>2.</w:t>
            </w:r>
          </w:p>
          <w:p w:rsidR="001C6F4C" w:rsidRPr="00B159ED" w:rsidRDefault="001C6F4C" w:rsidP="003F5D33">
            <w:pPr>
              <w:tabs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-Video clip do Gv cung cấp.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ind w:left="17"/>
              <w:jc w:val="both"/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 xml:space="preserve">Chöông </w:t>
            </w:r>
            <w:r w:rsidR="007A6887" w:rsidRPr="00B159ED">
              <w:rPr>
                <w:rFonts w:ascii="VNI-Times" w:hAnsi="VNI-Times"/>
                <w:sz w:val="20"/>
                <w:szCs w:val="20"/>
              </w:rPr>
              <w:t>3</w:t>
            </w:r>
            <w:r w:rsidRPr="00B159ED">
              <w:rPr>
                <w:rFonts w:ascii="VNI-Times" w:hAnsi="VNI-Times"/>
                <w:sz w:val="20"/>
                <w:szCs w:val="20"/>
              </w:rPr>
              <w:t xml:space="preserve">: </w:t>
            </w:r>
            <w:r w:rsidR="007A6887" w:rsidRPr="00B159ED">
              <w:rPr>
                <w:rFonts w:ascii="VNI-Times" w:hAnsi="VNI-Times"/>
                <w:sz w:val="20"/>
                <w:szCs w:val="20"/>
              </w:rPr>
              <w:t>H</w:t>
            </w:r>
            <w:r w:rsidR="007A6887" w:rsidRPr="00B159ED">
              <w:rPr>
                <w:sz w:val="20"/>
                <w:szCs w:val="20"/>
              </w:rPr>
              <w:t>ồ sơ khách hàng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Làm bài tập trên  lớp</w:t>
            </w:r>
          </w:p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jc w:val="both"/>
              <w:rPr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Thuyết trình tại lớp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-Cho bài tập về nhà.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chính 3</w:t>
            </w:r>
            <w:r w:rsidR="00B248BF" w:rsidRPr="00B159ED">
              <w:rPr>
                <w:sz w:val="20"/>
                <w:szCs w:val="20"/>
              </w:rPr>
              <w:t>,8</w:t>
            </w:r>
            <w:r w:rsidRPr="00B159ED">
              <w:rPr>
                <w:sz w:val="20"/>
                <w:szCs w:val="20"/>
              </w:rPr>
              <w:t>.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264" w:rsidRPr="00B159ED" w:rsidRDefault="00091264" w:rsidP="003F5D33">
            <w:pPr>
              <w:pStyle w:val="Heading1"/>
              <w:tabs>
                <w:tab w:val="clear" w:pos="2400"/>
              </w:tabs>
              <w:rPr>
                <w:rFonts w:ascii="Times New Roman" w:hAnsi="Times New Roman"/>
                <w:b w:val="0"/>
                <w:szCs w:val="20"/>
              </w:rPr>
            </w:pPr>
            <w:r w:rsidRPr="00B159ED">
              <w:rPr>
                <w:rFonts w:ascii="Times New Roman" w:hAnsi="Times New Roman"/>
                <w:b w:val="0"/>
                <w:szCs w:val="20"/>
              </w:rPr>
              <w:t xml:space="preserve">Chương 4: Mô hình kinh doanh </w:t>
            </w:r>
          </w:p>
          <w:p w:rsidR="001C6F4C" w:rsidRPr="00B159ED" w:rsidRDefault="00091264" w:rsidP="003F5D33">
            <w:pPr>
              <w:pStyle w:val="Heading1"/>
              <w:tabs>
                <w:tab w:val="clear" w:pos="2400"/>
              </w:tabs>
              <w:rPr>
                <w:rFonts w:ascii="Times New Roman" w:hAnsi="Times New Roman"/>
                <w:b w:val="0"/>
                <w:szCs w:val="20"/>
              </w:rPr>
            </w:pPr>
            <w:r w:rsidRPr="00B159ED">
              <w:rPr>
                <w:rFonts w:ascii="Times New Roman" w:hAnsi="Times New Roman"/>
                <w:b w:val="0"/>
                <w:szCs w:val="20"/>
              </w:rPr>
              <w:t>Chương 5: Các loại thị trường</w:t>
            </w:r>
          </w:p>
          <w:p w:rsidR="001C6F4C" w:rsidRPr="00B159ED" w:rsidRDefault="00091264" w:rsidP="00B159ED">
            <w:pPr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Chương 6: Mô hình Canvas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Làm bài tập trên  lớp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-Thuyết trình tại lớp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-Cho bài tập về nhà</w:t>
            </w:r>
          </w:p>
          <w:p w:rsidR="001C6F4C" w:rsidRPr="00B159ED" w:rsidRDefault="001C6F4C" w:rsidP="00091264">
            <w:pPr>
              <w:tabs>
                <w:tab w:val="left" w:pos="13440"/>
              </w:tabs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-Giáo trình chính </w:t>
            </w:r>
            <w:r w:rsidR="00B248BF" w:rsidRPr="00B159ED">
              <w:rPr>
                <w:sz w:val="20"/>
                <w:szCs w:val="20"/>
              </w:rPr>
              <w:t>7,8</w:t>
            </w:r>
            <w:r w:rsidRPr="00B159ED">
              <w:rPr>
                <w:sz w:val="20"/>
                <w:szCs w:val="20"/>
              </w:rPr>
              <w:t>.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264" w:rsidRPr="00B159ED" w:rsidRDefault="00091264" w:rsidP="00091264">
            <w:pPr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Chương 6: Mô hình Canvas (tt)</w:t>
            </w:r>
          </w:p>
          <w:p w:rsidR="001C6F4C" w:rsidRPr="00B159ED" w:rsidRDefault="00091264" w:rsidP="00B159ED">
            <w:pPr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7: Vốn, tiền bao nhiêu? – Đội ngũ khởi nghi Khởi nghiệp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-Thuyết trình tại lớp</w:t>
            </w:r>
          </w:p>
          <w:p w:rsidR="00091264" w:rsidRPr="00B159ED" w:rsidRDefault="00091264" w:rsidP="00091264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Làm bài tập trên  lớp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-Giáo trình chính </w:t>
            </w:r>
            <w:r w:rsidR="00B248BF" w:rsidRPr="00B159ED">
              <w:rPr>
                <w:sz w:val="20"/>
                <w:szCs w:val="20"/>
              </w:rPr>
              <w:t>4,7,8</w:t>
            </w:r>
            <w:r w:rsidRPr="00B159ED">
              <w:rPr>
                <w:sz w:val="20"/>
                <w:szCs w:val="20"/>
              </w:rPr>
              <w:t>..</w:t>
            </w:r>
          </w:p>
          <w:p w:rsidR="00B248BF" w:rsidRPr="00B159ED" w:rsidRDefault="00B248BF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-Tài liệu khác do Gv thu thập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264" w:rsidRPr="00B159ED" w:rsidRDefault="00091264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Ph</w:t>
            </w:r>
            <w:r w:rsidRPr="00B159ED">
              <w:rPr>
                <w:sz w:val="20"/>
                <w:szCs w:val="20"/>
              </w:rPr>
              <w:t>ần 2</w:t>
            </w:r>
          </w:p>
          <w:p w:rsidR="00091264" w:rsidRPr="00B159ED" w:rsidRDefault="00091264" w:rsidP="00091264">
            <w:pPr>
              <w:ind w:left="-21" w:firstLine="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1: Tổng quan về kế hoạch kinh doanh </w:t>
            </w:r>
          </w:p>
          <w:p w:rsidR="00091264" w:rsidRPr="00B159ED" w:rsidRDefault="00091264" w:rsidP="00091264">
            <w:pPr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2: Thông tin sơ bộ </w:t>
            </w:r>
          </w:p>
          <w:p w:rsidR="001C6F4C" w:rsidRPr="00B159ED" w:rsidRDefault="00091264" w:rsidP="00B159ED">
            <w:pPr>
              <w:ind w:hanging="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Chương 3: Trang tóm tắt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Đọc tài liệu</w:t>
            </w:r>
            <w:r w:rsidR="00091264" w:rsidRPr="00B159ED">
              <w:rPr>
                <w:rFonts w:eastAsia="MS Mincho"/>
                <w:sz w:val="20"/>
                <w:szCs w:val="20"/>
                <w:lang w:eastAsia="ja-JP"/>
              </w:rPr>
              <w:t xml:space="preserve"> tại lớp</w:t>
            </w:r>
          </w:p>
          <w:p w:rsidR="001C6F4C" w:rsidRPr="00B159ED" w:rsidRDefault="001C6F4C" w:rsidP="00091264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48BF" w:rsidRPr="00B159ED" w:rsidRDefault="00B248BF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chính 3,5.</w:t>
            </w:r>
          </w:p>
          <w:p w:rsidR="001C6F4C" w:rsidRPr="00B159ED" w:rsidRDefault="001C6F4C" w:rsidP="00B159ED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-Tài liệu khác do Gv thu thập. 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264" w:rsidRPr="00B159ED" w:rsidRDefault="00091264" w:rsidP="00091264">
            <w:pPr>
              <w:ind w:hanging="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4: Giới thiệu về công ty </w:t>
            </w:r>
          </w:p>
          <w:p w:rsidR="001C6F4C" w:rsidRPr="00B159ED" w:rsidRDefault="00091264" w:rsidP="00B159ED">
            <w:pPr>
              <w:ind w:hanging="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Chương 5: Phân tích thị trường và chiến lược kinh doanh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F2168B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Xem lại</w:t>
            </w:r>
            <w:r w:rsidR="001C6F4C" w:rsidRPr="00B159ED">
              <w:rPr>
                <w:rFonts w:eastAsia="MS Mincho"/>
                <w:sz w:val="20"/>
                <w:szCs w:val="20"/>
                <w:lang w:eastAsia="ja-JP"/>
              </w:rPr>
              <w:t xml:space="preserve"> tài liệu</w:t>
            </w:r>
          </w:p>
          <w:p w:rsidR="001C6F4C" w:rsidRPr="00B159ED" w:rsidRDefault="00091264" w:rsidP="003F5D33">
            <w:pPr>
              <w:numPr>
                <w:ilvl w:val="0"/>
                <w:numId w:val="37"/>
              </w:numPr>
              <w:ind w:left="99" w:hanging="99"/>
              <w:jc w:val="both"/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Thuyết trình trên lớp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rFonts w:ascii="VNI-Times" w:hAnsi="VNI-Times"/>
                <w:sz w:val="20"/>
                <w:szCs w:val="20"/>
              </w:rPr>
            </w:pP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-Cho bài tập về nhà</w:t>
            </w:r>
          </w:p>
          <w:p w:rsidR="00B159ED" w:rsidRPr="00B159ED" w:rsidRDefault="00F2168B" w:rsidP="00B159ED">
            <w:pPr>
              <w:tabs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-H</w:t>
            </w:r>
            <w:r w:rsidRPr="00B159ED">
              <w:rPr>
                <w:sz w:val="20"/>
                <w:szCs w:val="20"/>
                <w:lang w:val="vi-VN"/>
              </w:rPr>
              <w:t>ư</w:t>
            </w:r>
            <w:r w:rsidRPr="00B159ED">
              <w:rPr>
                <w:sz w:val="20"/>
                <w:szCs w:val="20"/>
              </w:rPr>
              <w:t>ớng dẫn sv vận dụng lý thuyết vào thực tiễn.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48BF" w:rsidRPr="00B159ED" w:rsidRDefault="00B248BF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chính 3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môn Quản trị học của Khoa.</w:t>
            </w:r>
          </w:p>
          <w:p w:rsidR="001C6F4C" w:rsidRPr="00B159ED" w:rsidRDefault="001C6F4C" w:rsidP="00B159ED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môn Quản trị chiến lược của Khoa.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 xml:space="preserve">Chöông 5: </w:t>
            </w:r>
            <w:r w:rsidRPr="00B159ED">
              <w:rPr>
                <w:sz w:val="20"/>
                <w:szCs w:val="20"/>
              </w:rPr>
              <w:t>Phân tích thị trường và chiến lược kinh doanh (tt)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F2168B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Xem lại</w:t>
            </w:r>
            <w:r w:rsidR="001C6F4C" w:rsidRPr="00B159ED">
              <w:rPr>
                <w:rFonts w:eastAsia="MS Mincho"/>
                <w:sz w:val="20"/>
                <w:szCs w:val="20"/>
                <w:lang w:eastAsia="ja-JP"/>
              </w:rPr>
              <w:t xml:space="preserve"> tài liệu</w:t>
            </w:r>
          </w:p>
          <w:p w:rsidR="00F2168B" w:rsidRPr="00B159ED" w:rsidRDefault="00F2168B" w:rsidP="00F2168B">
            <w:pPr>
              <w:numPr>
                <w:ilvl w:val="0"/>
                <w:numId w:val="37"/>
              </w:numPr>
              <w:ind w:left="99" w:hanging="99"/>
              <w:jc w:val="both"/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Thuyết trình trên lớp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-Cho bài tập về nhà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-H</w:t>
            </w:r>
            <w:r w:rsidRPr="00B159ED">
              <w:rPr>
                <w:sz w:val="20"/>
                <w:szCs w:val="20"/>
                <w:lang w:val="vi-VN"/>
              </w:rPr>
              <w:t>ư</w:t>
            </w:r>
            <w:r w:rsidRPr="00B159ED">
              <w:rPr>
                <w:sz w:val="20"/>
                <w:szCs w:val="20"/>
              </w:rPr>
              <w:t xml:space="preserve">ớng dẫn sv vận dụng lý thuyết vào thực tiễn.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48BF" w:rsidRPr="00B159ED" w:rsidRDefault="00B248BF" w:rsidP="00B248B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chính 3</w:t>
            </w:r>
          </w:p>
          <w:p w:rsidR="00B248BF" w:rsidRPr="00B159ED" w:rsidRDefault="00B248BF" w:rsidP="00B248B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môn Quản trị học của Khoa.</w:t>
            </w:r>
          </w:p>
          <w:p w:rsidR="001C6F4C" w:rsidRPr="00B159ED" w:rsidRDefault="00B248BF" w:rsidP="00B159ED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môn Quản trị chiến lược của Khoa</w:t>
            </w:r>
            <w:r w:rsidR="001C6F4C" w:rsidRPr="00B159ED">
              <w:rPr>
                <w:sz w:val="20"/>
                <w:szCs w:val="20"/>
              </w:rPr>
              <w:t xml:space="preserve"> 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68B" w:rsidRPr="00B159ED" w:rsidRDefault="00F2168B" w:rsidP="00F2168B">
            <w:pPr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6: Đội ngũ khởi nghiệp và kế hoạch nhân sự </w:t>
            </w:r>
          </w:p>
          <w:p w:rsidR="001C6F4C" w:rsidRPr="00B159ED" w:rsidRDefault="00F2168B" w:rsidP="00F2168B">
            <w:pPr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7: Kế hoạch Marketing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68B" w:rsidRPr="00B159ED" w:rsidRDefault="00F2168B" w:rsidP="00F2168B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Xem lại tài liệu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-Cho bài tập về nhà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-H</w:t>
            </w:r>
            <w:r w:rsidRPr="00B159ED">
              <w:rPr>
                <w:sz w:val="20"/>
                <w:szCs w:val="20"/>
                <w:lang w:val="vi-VN"/>
              </w:rPr>
              <w:t>ư</w:t>
            </w:r>
            <w:r w:rsidRPr="00B159ED">
              <w:rPr>
                <w:sz w:val="20"/>
                <w:szCs w:val="20"/>
              </w:rPr>
              <w:t xml:space="preserve">ớng dẫn sv vận dụng lý thuyết vào thực tiễn.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48BF" w:rsidRPr="00B159ED" w:rsidRDefault="00B248BF" w:rsidP="00B248B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môn Quản trị Nhân sự của Khoa.</w:t>
            </w:r>
          </w:p>
          <w:p w:rsidR="00B248BF" w:rsidRPr="00B159ED" w:rsidRDefault="00B248BF" w:rsidP="00B248BF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môn Quản trị Marketing của Khoa.</w:t>
            </w:r>
          </w:p>
          <w:p w:rsidR="001C6F4C" w:rsidRPr="00B159ED" w:rsidRDefault="001C6F4C" w:rsidP="00B159ED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68B" w:rsidRPr="00B159ED" w:rsidRDefault="00F2168B" w:rsidP="00F2168B">
            <w:pPr>
              <w:ind w:hanging="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8: Kế hoach tài chính 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68B" w:rsidRPr="00B159ED" w:rsidRDefault="00F2168B" w:rsidP="00F2168B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Xem lại tài liệu</w:t>
            </w:r>
          </w:p>
          <w:p w:rsidR="00F2168B" w:rsidRPr="00B159ED" w:rsidRDefault="00F2168B" w:rsidP="00F2168B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 xml:space="preserve"> Làm bài tập trên  lớp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-H</w:t>
            </w:r>
            <w:r w:rsidRPr="00B159ED">
              <w:rPr>
                <w:sz w:val="20"/>
                <w:szCs w:val="20"/>
                <w:lang w:val="vi-VN"/>
              </w:rPr>
              <w:t>ư</w:t>
            </w:r>
            <w:r w:rsidRPr="00B159ED">
              <w:rPr>
                <w:sz w:val="20"/>
                <w:szCs w:val="20"/>
              </w:rPr>
              <w:t>ớng dẫn sv vận dụng lý thuyết vào thực tiễn.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F4C" w:rsidRPr="00B159ED" w:rsidRDefault="00B159ED" w:rsidP="00B159ED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Quản trị tài chính 1.</w:t>
            </w:r>
          </w:p>
          <w:p w:rsidR="00B159ED" w:rsidRPr="00B159ED" w:rsidRDefault="00B159ED" w:rsidP="00B159ED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-Tài liệu khác do Gv thu thập</w:t>
            </w:r>
          </w:p>
        </w:tc>
      </w:tr>
      <w:tr w:rsidR="001C6F4C" w:rsidRPr="00B159ED" w:rsidTr="001C6F4C">
        <w:trPr>
          <w:trHeight w:val="227"/>
          <w:jc w:val="right"/>
        </w:trPr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3F5D33">
            <w:pPr>
              <w:jc w:val="center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Tuần 10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68B" w:rsidRPr="00B159ED" w:rsidRDefault="00F2168B" w:rsidP="00F2168B">
            <w:pPr>
              <w:ind w:hanging="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Chương 8: Kế hoach tài chính (tt)</w:t>
            </w:r>
          </w:p>
          <w:p w:rsidR="00F2168B" w:rsidRPr="00B159ED" w:rsidRDefault="00F2168B" w:rsidP="00F2168B">
            <w:pPr>
              <w:ind w:left="-21"/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 xml:space="preserve">Chương 9: Quản trị rủi ro 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7"/>
              </w:numPr>
              <w:ind w:left="99" w:hanging="99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-Làm bài tập trên  lớp</w:t>
            </w:r>
          </w:p>
          <w:p w:rsidR="001C6F4C" w:rsidRPr="00B159ED" w:rsidRDefault="001C6F4C" w:rsidP="003F5D3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4C" w:rsidRPr="00B159ED" w:rsidRDefault="001C6F4C" w:rsidP="001C6F4C">
            <w:pPr>
              <w:numPr>
                <w:ilvl w:val="0"/>
                <w:numId w:val="36"/>
              </w:numPr>
              <w:tabs>
                <w:tab w:val="clear" w:pos="720"/>
                <w:tab w:val="num" w:pos="10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:rsidR="001C6F4C" w:rsidRPr="00B159ED" w:rsidRDefault="001C6F4C" w:rsidP="003F5D33">
            <w:pPr>
              <w:tabs>
                <w:tab w:val="num" w:pos="104"/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rFonts w:eastAsia="MS Mincho"/>
                <w:sz w:val="20"/>
                <w:szCs w:val="20"/>
                <w:lang w:eastAsia="ja-JP"/>
              </w:rPr>
              <w:t>- Đàm thoại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rFonts w:ascii="VNI-Times" w:hAnsi="VNI-Times"/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-Cho bài tập về nhà</w:t>
            </w:r>
          </w:p>
          <w:p w:rsidR="001C6F4C" w:rsidRPr="00B159ED" w:rsidRDefault="001C6F4C" w:rsidP="003F5D33">
            <w:pPr>
              <w:tabs>
                <w:tab w:val="center" w:pos="2400"/>
                <w:tab w:val="left" w:pos="13440"/>
              </w:tabs>
              <w:rPr>
                <w:sz w:val="20"/>
                <w:szCs w:val="20"/>
              </w:rPr>
            </w:pPr>
            <w:r w:rsidRPr="00B159ED">
              <w:rPr>
                <w:rFonts w:ascii="VNI-Times" w:hAnsi="VNI-Times"/>
                <w:sz w:val="20"/>
                <w:szCs w:val="20"/>
              </w:rPr>
              <w:t>-H</w:t>
            </w:r>
            <w:r w:rsidRPr="00B159ED">
              <w:rPr>
                <w:sz w:val="20"/>
                <w:szCs w:val="20"/>
                <w:lang w:val="vi-VN"/>
              </w:rPr>
              <w:t>ư</w:t>
            </w:r>
            <w:r w:rsidRPr="00B159ED">
              <w:rPr>
                <w:sz w:val="20"/>
                <w:szCs w:val="20"/>
              </w:rPr>
              <w:t xml:space="preserve">ớng dẫn sv vận dụng lý thuyết vào thực tiễn.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6F4C" w:rsidRPr="00B159ED" w:rsidRDefault="00B159ED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-Giáo trình Quản trị tài chính 1.</w:t>
            </w:r>
          </w:p>
          <w:p w:rsidR="00B159ED" w:rsidRPr="00B159ED" w:rsidRDefault="00B159ED" w:rsidP="003F5D33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B159ED">
              <w:rPr>
                <w:sz w:val="20"/>
                <w:szCs w:val="20"/>
              </w:rPr>
              <w:t>-Tài liệu khác do Gv thu thập</w:t>
            </w:r>
          </w:p>
        </w:tc>
      </w:tr>
    </w:tbl>
    <w:p w:rsidR="001C6F4C" w:rsidRPr="0063368A" w:rsidRDefault="001C6F4C" w:rsidP="001C6F4C">
      <w:pPr>
        <w:numPr>
          <w:ilvl w:val="0"/>
          <w:numId w:val="35"/>
        </w:numPr>
        <w:tabs>
          <w:tab w:val="right" w:leader="hyphen" w:pos="9639"/>
        </w:tabs>
        <w:spacing w:before="180"/>
        <w:jc w:val="both"/>
        <w:rPr>
          <w:b/>
        </w:rPr>
      </w:pPr>
      <w:r w:rsidRPr="0063368A">
        <w:rPr>
          <w:b/>
        </w:rPr>
        <w:lastRenderedPageBreak/>
        <w:t>Đề cương được biên soạn và cập nhật ngày:</w:t>
      </w:r>
      <w:r>
        <w:rPr>
          <w:b/>
        </w:rPr>
        <w:t xml:space="preserve"> </w:t>
      </w:r>
      <w:r w:rsidR="00B159ED">
        <w:rPr>
          <w:b/>
        </w:rPr>
        <w:t>17</w:t>
      </w:r>
      <w:r>
        <w:rPr>
          <w:b/>
        </w:rPr>
        <w:t>/</w:t>
      </w:r>
      <w:r w:rsidR="00B159ED">
        <w:rPr>
          <w:b/>
        </w:rPr>
        <w:t>2</w:t>
      </w:r>
      <w:r>
        <w:rPr>
          <w:b/>
        </w:rPr>
        <w:t>/20</w:t>
      </w:r>
      <w:r w:rsidR="00B159ED">
        <w:rPr>
          <w:b/>
        </w:rPr>
        <w:t>20</w:t>
      </w:r>
    </w:p>
    <w:p w:rsidR="001C6F4C" w:rsidRPr="0063368A" w:rsidRDefault="001C6F4C" w:rsidP="001C6F4C">
      <w:pPr>
        <w:numPr>
          <w:ilvl w:val="0"/>
          <w:numId w:val="35"/>
        </w:numPr>
        <w:tabs>
          <w:tab w:val="right" w:leader="hyphen" w:pos="9639"/>
        </w:tabs>
        <w:spacing w:before="180"/>
        <w:jc w:val="both"/>
        <w:rPr>
          <w:b/>
        </w:rPr>
      </w:pPr>
      <w:r w:rsidRPr="0063368A">
        <w:rPr>
          <w:b/>
        </w:rPr>
        <w:t>Đề cương được thẩm định và thông qua ngày:</w:t>
      </w:r>
      <w:r w:rsidRPr="0063368A">
        <w:rPr>
          <w:b/>
        </w:rPr>
        <w:tab/>
      </w:r>
    </w:p>
    <w:p w:rsidR="001C6F4C" w:rsidRDefault="001C6F4C" w:rsidP="001C6F4C">
      <w:pPr>
        <w:tabs>
          <w:tab w:val="center" w:pos="2268"/>
          <w:tab w:val="center" w:pos="7938"/>
        </w:tabs>
        <w:spacing w:before="240"/>
        <w:jc w:val="both"/>
      </w:pPr>
      <w:r w:rsidRPr="0063368A">
        <w:tab/>
        <w:t xml:space="preserve">Giảng viên biên soạn </w:t>
      </w:r>
      <w:r w:rsidRPr="0063368A">
        <w:tab/>
        <w:t>Trưởng Khoa/Ban chuyên môn</w:t>
      </w:r>
      <w:r w:rsidRPr="0063368A">
        <w:br/>
      </w:r>
      <w:r w:rsidRPr="0063368A">
        <w:tab/>
        <w:t>(Ký và ghi rõ họ tên)</w:t>
      </w:r>
      <w:r w:rsidRPr="0063368A">
        <w:tab/>
        <w:t>(Ký và ghi rõ họ tên)</w:t>
      </w:r>
    </w:p>
    <w:p w:rsidR="00A6757F" w:rsidRDefault="00A6757F" w:rsidP="001C6F4C">
      <w:pPr>
        <w:tabs>
          <w:tab w:val="center" w:pos="2268"/>
          <w:tab w:val="center" w:pos="7938"/>
        </w:tabs>
        <w:spacing w:before="240"/>
        <w:jc w:val="both"/>
      </w:pPr>
    </w:p>
    <w:p w:rsidR="00A6757F" w:rsidRDefault="00A6757F" w:rsidP="001C6F4C">
      <w:pPr>
        <w:tabs>
          <w:tab w:val="center" w:pos="2268"/>
          <w:tab w:val="center" w:pos="7938"/>
        </w:tabs>
        <w:spacing w:before="240"/>
        <w:jc w:val="both"/>
      </w:pPr>
    </w:p>
    <w:p w:rsidR="00A6757F" w:rsidRPr="0063368A" w:rsidRDefault="00A6757F" w:rsidP="001C6F4C">
      <w:pPr>
        <w:tabs>
          <w:tab w:val="center" w:pos="2268"/>
          <w:tab w:val="center" w:pos="7938"/>
        </w:tabs>
        <w:spacing w:before="240"/>
        <w:jc w:val="both"/>
      </w:pPr>
      <w:r>
        <w:t xml:space="preserve">       </w:t>
      </w:r>
      <w:r>
        <w:tab/>
        <w:t>VŨ TIẾN LONG</w:t>
      </w:r>
      <w:r>
        <w:tab/>
        <w:t>PGS.TS CAO HÀO THI</w:t>
      </w:r>
    </w:p>
    <w:p w:rsidR="00031137" w:rsidRPr="001D4F82" w:rsidRDefault="00031137" w:rsidP="003358D1">
      <w:pPr>
        <w:tabs>
          <w:tab w:val="left" w:pos="2835"/>
          <w:tab w:val="right" w:leader="hyphen" w:pos="9639"/>
        </w:tabs>
        <w:spacing w:before="120"/>
        <w:jc w:val="both"/>
      </w:pPr>
    </w:p>
    <w:sectPr w:rsidR="00031137" w:rsidRPr="001D4F82" w:rsidSect="00E72FB9">
      <w:footerReference w:type="even" r:id="rId8"/>
      <w:footerReference w:type="default" r:id="rId9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97C" w:rsidRDefault="0051797C">
      <w:r>
        <w:separator/>
      </w:r>
    </w:p>
  </w:endnote>
  <w:endnote w:type="continuationSeparator" w:id="1">
    <w:p w:rsidR="0051797C" w:rsidRDefault="00517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FA" w:rsidRDefault="00C87B7A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13F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13FA" w:rsidRDefault="009E13FA" w:rsidP="006649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FA" w:rsidRPr="00801809" w:rsidRDefault="009E13FA" w:rsidP="00801809">
    <w:pPr>
      <w:pStyle w:val="Footer"/>
      <w:pBdr>
        <w:top w:val="thinThickSmallGap" w:sz="24" w:space="1" w:color="622423"/>
      </w:pBdr>
      <w:tabs>
        <w:tab w:val="right" w:pos="9638"/>
      </w:tabs>
      <w:rPr>
        <w:rFonts w:ascii="Cambria" w:eastAsia="MS Gothic" w:hAnsi="Cambria"/>
      </w:rPr>
    </w:pPr>
    <w:r>
      <w:rPr>
        <w:rFonts w:ascii="Cambria" w:eastAsia="MS Gothic" w:hAnsi="Cambria"/>
      </w:rPr>
      <w:t>Khởi nghiệp, Đại học, 2017-2021, QTKD</w:t>
    </w:r>
    <w:r>
      <w:rPr>
        <w:rFonts w:ascii="Cambria" w:eastAsia="MS Gothic" w:hAnsi="Cambria"/>
      </w:rPr>
      <w:tab/>
    </w:r>
    <w:r>
      <w:rPr>
        <w:rFonts w:ascii="Cambria" w:eastAsia="MS Gothic" w:hAnsi="Cambria"/>
      </w:rPr>
      <w:tab/>
    </w:r>
    <w:r w:rsidRPr="00801809">
      <w:rPr>
        <w:rFonts w:ascii="Cambria" w:eastAsia="MS Gothic" w:hAnsi="Cambria"/>
      </w:rPr>
      <w:tab/>
    </w:r>
    <w:r w:rsidR="00C87B7A" w:rsidRPr="00C87B7A">
      <w:rPr>
        <w:rFonts w:ascii="Calibri" w:eastAsia="MS Mincho" w:hAnsi="Calibri"/>
        <w:noProof w:val="0"/>
      </w:rPr>
      <w:fldChar w:fldCharType="begin"/>
    </w:r>
    <w:r>
      <w:instrText xml:space="preserve"> PAGE   \* MERGEFORMAT </w:instrText>
    </w:r>
    <w:r w:rsidR="00C87B7A" w:rsidRPr="00C87B7A">
      <w:rPr>
        <w:rFonts w:ascii="Calibri" w:eastAsia="MS Mincho" w:hAnsi="Calibri"/>
        <w:noProof w:val="0"/>
      </w:rPr>
      <w:fldChar w:fldCharType="separate"/>
    </w:r>
    <w:r w:rsidR="00B27DBE" w:rsidRPr="00B27DBE">
      <w:rPr>
        <w:rFonts w:ascii="Cambria" w:eastAsia="MS Gothic" w:hAnsi="Cambria"/>
      </w:rPr>
      <w:t>6</w:t>
    </w:r>
    <w:r w:rsidR="00C87B7A" w:rsidRPr="00801809">
      <w:rPr>
        <w:rFonts w:ascii="Cambria" w:eastAsia="MS Gothic" w:hAnsi="Cambria"/>
      </w:rPr>
      <w:fldChar w:fldCharType="end"/>
    </w:r>
    <w:r>
      <w:rPr>
        <w:rFonts w:ascii="Cambria" w:eastAsia="MS Gothic" w:hAnsi="Cambria"/>
      </w:rPr>
      <w:t>/12</w:t>
    </w:r>
  </w:p>
  <w:p w:rsidR="009E13FA" w:rsidRPr="0088468B" w:rsidRDefault="009E13FA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97C" w:rsidRDefault="0051797C">
      <w:r>
        <w:separator/>
      </w:r>
    </w:p>
  </w:footnote>
  <w:footnote w:type="continuationSeparator" w:id="1">
    <w:p w:rsidR="0051797C" w:rsidRDefault="00517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3CC8"/>
    <w:multiLevelType w:val="hybridMultilevel"/>
    <w:tmpl w:val="0CBE2FBC"/>
    <w:lvl w:ilvl="0" w:tplc="18168A80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0A603F13"/>
    <w:multiLevelType w:val="hybridMultilevel"/>
    <w:tmpl w:val="FF949B9A"/>
    <w:lvl w:ilvl="0" w:tplc="12CA2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E0F9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DEA6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180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0C8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3ADE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E91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C2E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A051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0D4911"/>
    <w:multiLevelType w:val="hybridMultilevel"/>
    <w:tmpl w:val="9A4AACA6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473F4"/>
    <w:multiLevelType w:val="hybridMultilevel"/>
    <w:tmpl w:val="353A62CE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7252E"/>
    <w:multiLevelType w:val="hybridMultilevel"/>
    <w:tmpl w:val="FB3CB914"/>
    <w:lvl w:ilvl="0" w:tplc="BACEF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92CF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14A3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6E6A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2E2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7826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A0B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2C9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E041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F16687"/>
    <w:multiLevelType w:val="hybridMultilevel"/>
    <w:tmpl w:val="2D3848B0"/>
    <w:lvl w:ilvl="0" w:tplc="E44E0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DA0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16F9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F20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4A42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A24E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26AC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48DA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EAC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03107"/>
    <w:multiLevelType w:val="hybridMultilevel"/>
    <w:tmpl w:val="26388932"/>
    <w:lvl w:ilvl="0" w:tplc="18168A80"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166264D0"/>
    <w:multiLevelType w:val="hybridMultilevel"/>
    <w:tmpl w:val="ADFC37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1F5379C7"/>
    <w:multiLevelType w:val="hybridMultilevel"/>
    <w:tmpl w:val="4566DC12"/>
    <w:lvl w:ilvl="0" w:tplc="81341382">
      <w:numFmt w:val="bullet"/>
      <w:lvlText w:val="+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0174F3C"/>
    <w:multiLevelType w:val="hybridMultilevel"/>
    <w:tmpl w:val="01186EBE"/>
    <w:lvl w:ilvl="0" w:tplc="F7F05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D2B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B87C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586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664E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6B2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7AC6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FE7A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A8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B16F93"/>
    <w:multiLevelType w:val="hybridMultilevel"/>
    <w:tmpl w:val="3774B4DC"/>
    <w:lvl w:ilvl="0" w:tplc="FFAE47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ACE0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7C1A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BAB0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4E9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5468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B01A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A810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BE11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DE7AB3"/>
    <w:multiLevelType w:val="hybridMultilevel"/>
    <w:tmpl w:val="126ACD14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4D4990"/>
    <w:multiLevelType w:val="hybridMultilevel"/>
    <w:tmpl w:val="C63433B8"/>
    <w:lvl w:ilvl="0" w:tplc="6F3AA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FC6B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BED0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944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90BF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D3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900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0AE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A69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70104F"/>
    <w:multiLevelType w:val="multilevel"/>
    <w:tmpl w:val="CF6A8A68"/>
    <w:lvl w:ilvl="0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4">
    <w:nsid w:val="271C0E99"/>
    <w:multiLevelType w:val="hybridMultilevel"/>
    <w:tmpl w:val="67A22410"/>
    <w:lvl w:ilvl="0" w:tplc="18168A80">
      <w:numFmt w:val="bullet"/>
      <w:lvlText w:val="-"/>
      <w:lvlJc w:val="left"/>
      <w:pPr>
        <w:ind w:left="736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15">
    <w:nsid w:val="27D37FA4"/>
    <w:multiLevelType w:val="hybridMultilevel"/>
    <w:tmpl w:val="3548838E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C11B8"/>
    <w:multiLevelType w:val="hybridMultilevel"/>
    <w:tmpl w:val="FEF0D814"/>
    <w:lvl w:ilvl="0" w:tplc="8DA20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B6317"/>
    <w:multiLevelType w:val="hybridMultilevel"/>
    <w:tmpl w:val="96C8E3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A20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81341382">
      <w:numFmt w:val="bullet"/>
      <w:lvlText w:val="+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270AB"/>
    <w:multiLevelType w:val="hybridMultilevel"/>
    <w:tmpl w:val="96BC4172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D0345"/>
    <w:multiLevelType w:val="hybridMultilevel"/>
    <w:tmpl w:val="330E2150"/>
    <w:lvl w:ilvl="0" w:tplc="748EE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C16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7C7C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920C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61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B080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3EB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5E9B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9277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B24A56"/>
    <w:multiLevelType w:val="hybridMultilevel"/>
    <w:tmpl w:val="F236A400"/>
    <w:lvl w:ilvl="0" w:tplc="3F74A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A2A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F8CA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021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3864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5AF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EDC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088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BE26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A65BAF"/>
    <w:multiLevelType w:val="hybridMultilevel"/>
    <w:tmpl w:val="2D1049D0"/>
    <w:lvl w:ilvl="0" w:tplc="F95E14B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4B6403A"/>
    <w:multiLevelType w:val="hybridMultilevel"/>
    <w:tmpl w:val="87C29378"/>
    <w:lvl w:ilvl="0" w:tplc="D77AF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64E3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7E89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3A22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FA55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5A7E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FC3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9811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CEF8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7B6D7B"/>
    <w:multiLevelType w:val="hybridMultilevel"/>
    <w:tmpl w:val="A2D8DE56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E26FB4"/>
    <w:multiLevelType w:val="hybridMultilevel"/>
    <w:tmpl w:val="6C5470D0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26">
    <w:nsid w:val="4A4465B6"/>
    <w:multiLevelType w:val="hybridMultilevel"/>
    <w:tmpl w:val="9F74A4E8"/>
    <w:lvl w:ilvl="0" w:tplc="0AB4DD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60B3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DAF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4EB2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CC3C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23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520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C8C6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32D4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6844F4"/>
    <w:multiLevelType w:val="multilevel"/>
    <w:tmpl w:val="FCFCF7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4F3E4C93"/>
    <w:multiLevelType w:val="hybridMultilevel"/>
    <w:tmpl w:val="E29ABA62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BA24F8"/>
    <w:multiLevelType w:val="hybridMultilevel"/>
    <w:tmpl w:val="FCD2A1C8"/>
    <w:lvl w:ilvl="0" w:tplc="05422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10BF88">
      <w:start w:val="14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818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B8D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882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5872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8CA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B8BF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068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8E6A28"/>
    <w:multiLevelType w:val="hybridMultilevel"/>
    <w:tmpl w:val="94F28754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86207F"/>
    <w:multiLevelType w:val="hybridMultilevel"/>
    <w:tmpl w:val="C50C093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9D311B"/>
    <w:multiLevelType w:val="multilevel"/>
    <w:tmpl w:val="49A46A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>
    <w:nsid w:val="5CA0415A"/>
    <w:multiLevelType w:val="hybridMultilevel"/>
    <w:tmpl w:val="D1ECCE6E"/>
    <w:lvl w:ilvl="0" w:tplc="0D62E3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CCD33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6A4E3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095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665C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CA1AA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8E0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72017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24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F73693"/>
    <w:multiLevelType w:val="hybridMultilevel"/>
    <w:tmpl w:val="AA0AEEF2"/>
    <w:lvl w:ilvl="0" w:tplc="4B5EA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5483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436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F8A0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B8F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3405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B253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0413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EA15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5F3F98"/>
    <w:multiLevelType w:val="hybridMultilevel"/>
    <w:tmpl w:val="EA52DA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E8A11F4"/>
    <w:multiLevelType w:val="hybridMultilevel"/>
    <w:tmpl w:val="CF3EFEF0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D718C2"/>
    <w:multiLevelType w:val="hybridMultilevel"/>
    <w:tmpl w:val="F6328B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8F9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F9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10A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65B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A4C3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EECE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186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B4DA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EE2391"/>
    <w:multiLevelType w:val="hybridMultilevel"/>
    <w:tmpl w:val="3FECA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2791C"/>
    <w:multiLevelType w:val="hybridMultilevel"/>
    <w:tmpl w:val="D0B4371C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0">
    <w:nsid w:val="68AA0BCA"/>
    <w:multiLevelType w:val="multilevel"/>
    <w:tmpl w:val="01A8EB7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DB102A"/>
    <w:multiLevelType w:val="hybridMultilevel"/>
    <w:tmpl w:val="766A5410"/>
    <w:lvl w:ilvl="0" w:tplc="754098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NI-Times" w:hAnsi="VNI-Times" w:hint="default"/>
      </w:rPr>
    </w:lvl>
    <w:lvl w:ilvl="1" w:tplc="EBA4A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NI-Times" w:hAnsi="VNI-Times" w:hint="default"/>
      </w:rPr>
    </w:lvl>
    <w:lvl w:ilvl="2" w:tplc="B0064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NI-Times" w:hAnsi="VNI-Times" w:hint="default"/>
      </w:rPr>
    </w:lvl>
    <w:lvl w:ilvl="3" w:tplc="1A4AD3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NI-Times" w:hAnsi="VNI-Times" w:hint="default"/>
      </w:rPr>
    </w:lvl>
    <w:lvl w:ilvl="4" w:tplc="AB127E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NI-Times" w:hAnsi="VNI-Times" w:hint="default"/>
      </w:rPr>
    </w:lvl>
    <w:lvl w:ilvl="5" w:tplc="35F8DF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NI-Times" w:hAnsi="VNI-Times" w:hint="default"/>
      </w:rPr>
    </w:lvl>
    <w:lvl w:ilvl="6" w:tplc="65D400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NI-Times" w:hAnsi="VNI-Times" w:hint="default"/>
      </w:rPr>
    </w:lvl>
    <w:lvl w:ilvl="7" w:tplc="1F0EB9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NI-Times" w:hAnsi="VNI-Times" w:hint="default"/>
      </w:rPr>
    </w:lvl>
    <w:lvl w:ilvl="8" w:tplc="5D88AF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NI-Times" w:hAnsi="VNI-Times" w:hint="default"/>
      </w:rPr>
    </w:lvl>
  </w:abstractNum>
  <w:abstractNum w:abstractNumId="42">
    <w:nsid w:val="70BB11C6"/>
    <w:multiLevelType w:val="hybridMultilevel"/>
    <w:tmpl w:val="3440DAAA"/>
    <w:lvl w:ilvl="0" w:tplc="6EF4E3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NI-Times" w:hAnsi="VNI-Times" w:hint="default"/>
      </w:rPr>
    </w:lvl>
    <w:lvl w:ilvl="1" w:tplc="8714B0D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NI-Times" w:hAnsi="VNI-Times" w:hint="default"/>
      </w:rPr>
    </w:lvl>
    <w:lvl w:ilvl="2" w:tplc="A27621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NI-Times" w:hAnsi="VNI-Times" w:hint="default"/>
      </w:rPr>
    </w:lvl>
    <w:lvl w:ilvl="3" w:tplc="D5CEBF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NI-Times" w:hAnsi="VNI-Times" w:hint="default"/>
      </w:rPr>
    </w:lvl>
    <w:lvl w:ilvl="4" w:tplc="CA48EB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NI-Times" w:hAnsi="VNI-Times" w:hint="default"/>
      </w:rPr>
    </w:lvl>
    <w:lvl w:ilvl="5" w:tplc="73C238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NI-Times" w:hAnsi="VNI-Times" w:hint="default"/>
      </w:rPr>
    </w:lvl>
    <w:lvl w:ilvl="6" w:tplc="7CEA88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NI-Times" w:hAnsi="VNI-Times" w:hint="default"/>
      </w:rPr>
    </w:lvl>
    <w:lvl w:ilvl="7" w:tplc="FC0C26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NI-Times" w:hAnsi="VNI-Times" w:hint="default"/>
      </w:rPr>
    </w:lvl>
    <w:lvl w:ilvl="8" w:tplc="AFF015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NI-Times" w:hAnsi="VNI-Times" w:hint="default"/>
      </w:rPr>
    </w:lvl>
  </w:abstractNum>
  <w:abstractNum w:abstractNumId="43">
    <w:nsid w:val="71ED546A"/>
    <w:multiLevelType w:val="hybridMultilevel"/>
    <w:tmpl w:val="68A4FCAE"/>
    <w:lvl w:ilvl="0" w:tplc="40742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04F3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DE2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6CDF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65A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AACF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92B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FEE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809A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131C12"/>
    <w:multiLevelType w:val="hybridMultilevel"/>
    <w:tmpl w:val="487C1F6A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5">
    <w:nsid w:val="763B009C"/>
    <w:multiLevelType w:val="hybridMultilevel"/>
    <w:tmpl w:val="2732F47C"/>
    <w:lvl w:ilvl="0" w:tplc="D6DEB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0ED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0C5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C49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B244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9EC1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808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8C8D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DE4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5E11B9"/>
    <w:multiLevelType w:val="hybridMultilevel"/>
    <w:tmpl w:val="52D62CFC"/>
    <w:lvl w:ilvl="0" w:tplc="BE683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CEF31EA"/>
    <w:multiLevelType w:val="hybridMultilevel"/>
    <w:tmpl w:val="5C5E18DA"/>
    <w:lvl w:ilvl="0" w:tplc="A66ABB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9">
    <w:nsid w:val="7EB6530E"/>
    <w:multiLevelType w:val="hybridMultilevel"/>
    <w:tmpl w:val="FA86A498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0"/>
  </w:num>
  <w:num w:numId="3">
    <w:abstractNumId w:val="8"/>
  </w:num>
  <w:num w:numId="4">
    <w:abstractNumId w:val="17"/>
  </w:num>
  <w:num w:numId="5">
    <w:abstractNumId w:val="19"/>
  </w:num>
  <w:num w:numId="6">
    <w:abstractNumId w:val="5"/>
  </w:num>
  <w:num w:numId="7">
    <w:abstractNumId w:val="27"/>
  </w:num>
  <w:num w:numId="8">
    <w:abstractNumId w:val="32"/>
  </w:num>
  <w:num w:numId="9">
    <w:abstractNumId w:val="9"/>
  </w:num>
  <w:num w:numId="10">
    <w:abstractNumId w:val="43"/>
  </w:num>
  <w:num w:numId="11">
    <w:abstractNumId w:val="26"/>
  </w:num>
  <w:num w:numId="12">
    <w:abstractNumId w:val="1"/>
  </w:num>
  <w:num w:numId="13">
    <w:abstractNumId w:val="38"/>
  </w:num>
  <w:num w:numId="14">
    <w:abstractNumId w:val="46"/>
  </w:num>
  <w:num w:numId="15">
    <w:abstractNumId w:val="7"/>
  </w:num>
  <w:num w:numId="16">
    <w:abstractNumId w:val="37"/>
  </w:num>
  <w:num w:numId="17">
    <w:abstractNumId w:val="39"/>
  </w:num>
  <w:num w:numId="18">
    <w:abstractNumId w:val="48"/>
  </w:num>
  <w:num w:numId="19">
    <w:abstractNumId w:val="3"/>
  </w:num>
  <w:num w:numId="20">
    <w:abstractNumId w:val="24"/>
  </w:num>
  <w:num w:numId="21">
    <w:abstractNumId w:val="36"/>
  </w:num>
  <w:num w:numId="22">
    <w:abstractNumId w:val="18"/>
  </w:num>
  <w:num w:numId="23">
    <w:abstractNumId w:val="11"/>
  </w:num>
  <w:num w:numId="24">
    <w:abstractNumId w:val="49"/>
  </w:num>
  <w:num w:numId="25">
    <w:abstractNumId w:val="30"/>
  </w:num>
  <w:num w:numId="26">
    <w:abstractNumId w:val="0"/>
  </w:num>
  <w:num w:numId="27">
    <w:abstractNumId w:val="6"/>
  </w:num>
  <w:num w:numId="28">
    <w:abstractNumId w:val="15"/>
  </w:num>
  <w:num w:numId="29">
    <w:abstractNumId w:val="23"/>
  </w:num>
  <w:num w:numId="30">
    <w:abstractNumId w:val="31"/>
  </w:num>
  <w:num w:numId="31">
    <w:abstractNumId w:val="44"/>
  </w:num>
  <w:num w:numId="32">
    <w:abstractNumId w:val="28"/>
  </w:num>
  <w:num w:numId="33">
    <w:abstractNumId w:val="2"/>
  </w:num>
  <w:num w:numId="34">
    <w:abstractNumId w:val="14"/>
  </w:num>
  <w:num w:numId="35">
    <w:abstractNumId w:val="13"/>
  </w:num>
  <w:num w:numId="36">
    <w:abstractNumId w:val="47"/>
  </w:num>
  <w:num w:numId="37">
    <w:abstractNumId w:val="16"/>
  </w:num>
  <w:num w:numId="38">
    <w:abstractNumId w:val="10"/>
  </w:num>
  <w:num w:numId="39">
    <w:abstractNumId w:val="42"/>
  </w:num>
  <w:num w:numId="40">
    <w:abstractNumId w:val="33"/>
  </w:num>
  <w:num w:numId="41">
    <w:abstractNumId w:val="41"/>
  </w:num>
  <w:num w:numId="42">
    <w:abstractNumId w:val="35"/>
  </w:num>
  <w:num w:numId="43">
    <w:abstractNumId w:val="22"/>
  </w:num>
  <w:num w:numId="44">
    <w:abstractNumId w:val="34"/>
  </w:num>
  <w:num w:numId="45">
    <w:abstractNumId w:val="45"/>
  </w:num>
  <w:num w:numId="46">
    <w:abstractNumId w:val="12"/>
  </w:num>
  <w:num w:numId="47">
    <w:abstractNumId w:val="29"/>
  </w:num>
  <w:num w:numId="48">
    <w:abstractNumId w:val="20"/>
  </w:num>
  <w:num w:numId="49">
    <w:abstractNumId w:val="4"/>
  </w:num>
  <w:num w:numId="50">
    <w:abstractNumId w:val="2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B82EA8"/>
    <w:rsid w:val="0000077F"/>
    <w:rsid w:val="00000FDD"/>
    <w:rsid w:val="00005E67"/>
    <w:rsid w:val="00006687"/>
    <w:rsid w:val="000153E9"/>
    <w:rsid w:val="00015E8E"/>
    <w:rsid w:val="00020D22"/>
    <w:rsid w:val="00021BEA"/>
    <w:rsid w:val="000231A0"/>
    <w:rsid w:val="00023E12"/>
    <w:rsid w:val="0002618B"/>
    <w:rsid w:val="0002650B"/>
    <w:rsid w:val="000265C6"/>
    <w:rsid w:val="00027570"/>
    <w:rsid w:val="00027D39"/>
    <w:rsid w:val="00031137"/>
    <w:rsid w:val="00036056"/>
    <w:rsid w:val="0003674A"/>
    <w:rsid w:val="000404AF"/>
    <w:rsid w:val="00041749"/>
    <w:rsid w:val="0004325F"/>
    <w:rsid w:val="00044521"/>
    <w:rsid w:val="00046472"/>
    <w:rsid w:val="00046951"/>
    <w:rsid w:val="00053F28"/>
    <w:rsid w:val="00054C7A"/>
    <w:rsid w:val="000551F0"/>
    <w:rsid w:val="00064FB6"/>
    <w:rsid w:val="00064FC6"/>
    <w:rsid w:val="00070597"/>
    <w:rsid w:val="000730C6"/>
    <w:rsid w:val="00074BB8"/>
    <w:rsid w:val="000759B4"/>
    <w:rsid w:val="000812FA"/>
    <w:rsid w:val="00086A9E"/>
    <w:rsid w:val="00086CE9"/>
    <w:rsid w:val="00091264"/>
    <w:rsid w:val="00093AE9"/>
    <w:rsid w:val="00095A06"/>
    <w:rsid w:val="000A7ABB"/>
    <w:rsid w:val="000A7BE9"/>
    <w:rsid w:val="000A7C85"/>
    <w:rsid w:val="000B15CE"/>
    <w:rsid w:val="000B3F87"/>
    <w:rsid w:val="000B71FC"/>
    <w:rsid w:val="000C05C9"/>
    <w:rsid w:val="000C35E1"/>
    <w:rsid w:val="000C56FB"/>
    <w:rsid w:val="000C687D"/>
    <w:rsid w:val="000D1D56"/>
    <w:rsid w:val="000D29C0"/>
    <w:rsid w:val="000D68BB"/>
    <w:rsid w:val="000E5D01"/>
    <w:rsid w:val="000F03DC"/>
    <w:rsid w:val="000F69FA"/>
    <w:rsid w:val="000F6F18"/>
    <w:rsid w:val="00102E77"/>
    <w:rsid w:val="001052F7"/>
    <w:rsid w:val="00110D8B"/>
    <w:rsid w:val="00111F82"/>
    <w:rsid w:val="00112696"/>
    <w:rsid w:val="00114A35"/>
    <w:rsid w:val="00115399"/>
    <w:rsid w:val="00120097"/>
    <w:rsid w:val="00133E64"/>
    <w:rsid w:val="00136476"/>
    <w:rsid w:val="001377B7"/>
    <w:rsid w:val="00137ED1"/>
    <w:rsid w:val="00150F64"/>
    <w:rsid w:val="0015114F"/>
    <w:rsid w:val="00154F5B"/>
    <w:rsid w:val="001564CD"/>
    <w:rsid w:val="00157E5A"/>
    <w:rsid w:val="00160248"/>
    <w:rsid w:val="00162270"/>
    <w:rsid w:val="001661BE"/>
    <w:rsid w:val="001662A1"/>
    <w:rsid w:val="00170413"/>
    <w:rsid w:val="00173B6B"/>
    <w:rsid w:val="00173DFA"/>
    <w:rsid w:val="00174BD7"/>
    <w:rsid w:val="0017501A"/>
    <w:rsid w:val="001761B3"/>
    <w:rsid w:val="001819A1"/>
    <w:rsid w:val="00181E17"/>
    <w:rsid w:val="00185293"/>
    <w:rsid w:val="00190056"/>
    <w:rsid w:val="00191A1C"/>
    <w:rsid w:val="00191E18"/>
    <w:rsid w:val="001923BB"/>
    <w:rsid w:val="00193AAE"/>
    <w:rsid w:val="00193AFC"/>
    <w:rsid w:val="001A1192"/>
    <w:rsid w:val="001A2C6C"/>
    <w:rsid w:val="001B46BC"/>
    <w:rsid w:val="001C14EC"/>
    <w:rsid w:val="001C3502"/>
    <w:rsid w:val="001C6ACF"/>
    <w:rsid w:val="001C6F4C"/>
    <w:rsid w:val="001D4F82"/>
    <w:rsid w:val="001D7482"/>
    <w:rsid w:val="001D7887"/>
    <w:rsid w:val="001E121F"/>
    <w:rsid w:val="001E306F"/>
    <w:rsid w:val="001F0CEB"/>
    <w:rsid w:val="001F178F"/>
    <w:rsid w:val="001F2CBD"/>
    <w:rsid w:val="00202181"/>
    <w:rsid w:val="0020480A"/>
    <w:rsid w:val="002049D0"/>
    <w:rsid w:val="00205032"/>
    <w:rsid w:val="0021240C"/>
    <w:rsid w:val="00212C59"/>
    <w:rsid w:val="00214159"/>
    <w:rsid w:val="002148A6"/>
    <w:rsid w:val="002201BF"/>
    <w:rsid w:val="00222DF6"/>
    <w:rsid w:val="00230141"/>
    <w:rsid w:val="00232078"/>
    <w:rsid w:val="00232BDE"/>
    <w:rsid w:val="0023382F"/>
    <w:rsid w:val="002374BF"/>
    <w:rsid w:val="002400E1"/>
    <w:rsid w:val="002415A2"/>
    <w:rsid w:val="002440D7"/>
    <w:rsid w:val="00244AE1"/>
    <w:rsid w:val="0024528D"/>
    <w:rsid w:val="0024798B"/>
    <w:rsid w:val="00260BAA"/>
    <w:rsid w:val="00260C76"/>
    <w:rsid w:val="00263191"/>
    <w:rsid w:val="00263DBA"/>
    <w:rsid w:val="00267700"/>
    <w:rsid w:val="00271719"/>
    <w:rsid w:val="0027556E"/>
    <w:rsid w:val="00275A7D"/>
    <w:rsid w:val="00275FB3"/>
    <w:rsid w:val="00283A23"/>
    <w:rsid w:val="00283CBC"/>
    <w:rsid w:val="00284EE2"/>
    <w:rsid w:val="00287208"/>
    <w:rsid w:val="00290B0C"/>
    <w:rsid w:val="00291606"/>
    <w:rsid w:val="002934E0"/>
    <w:rsid w:val="00295354"/>
    <w:rsid w:val="002A0ACC"/>
    <w:rsid w:val="002A668A"/>
    <w:rsid w:val="002A6F33"/>
    <w:rsid w:val="002B1119"/>
    <w:rsid w:val="002B366D"/>
    <w:rsid w:val="002B535B"/>
    <w:rsid w:val="002B6510"/>
    <w:rsid w:val="002B7F0B"/>
    <w:rsid w:val="002C17A0"/>
    <w:rsid w:val="002C48AE"/>
    <w:rsid w:val="002C7C5C"/>
    <w:rsid w:val="002D2C89"/>
    <w:rsid w:val="002D2DD4"/>
    <w:rsid w:val="002D3870"/>
    <w:rsid w:val="002D444A"/>
    <w:rsid w:val="002D7F57"/>
    <w:rsid w:val="002E1D77"/>
    <w:rsid w:val="002E2EAD"/>
    <w:rsid w:val="002E3F54"/>
    <w:rsid w:val="002E6467"/>
    <w:rsid w:val="002F0CCC"/>
    <w:rsid w:val="002F1BEE"/>
    <w:rsid w:val="002F25D1"/>
    <w:rsid w:val="002F76CD"/>
    <w:rsid w:val="003003CD"/>
    <w:rsid w:val="00302C77"/>
    <w:rsid w:val="00307487"/>
    <w:rsid w:val="00313DEC"/>
    <w:rsid w:val="00314A10"/>
    <w:rsid w:val="00314D58"/>
    <w:rsid w:val="00317AA4"/>
    <w:rsid w:val="00324B18"/>
    <w:rsid w:val="00324DC5"/>
    <w:rsid w:val="00325A05"/>
    <w:rsid w:val="00331E34"/>
    <w:rsid w:val="003358D1"/>
    <w:rsid w:val="00341F05"/>
    <w:rsid w:val="003503F7"/>
    <w:rsid w:val="00355550"/>
    <w:rsid w:val="003563D9"/>
    <w:rsid w:val="0035773D"/>
    <w:rsid w:val="00357C6A"/>
    <w:rsid w:val="0036537B"/>
    <w:rsid w:val="00370259"/>
    <w:rsid w:val="00371527"/>
    <w:rsid w:val="003A1898"/>
    <w:rsid w:val="003B2F1F"/>
    <w:rsid w:val="003D1679"/>
    <w:rsid w:val="003D6117"/>
    <w:rsid w:val="003E2395"/>
    <w:rsid w:val="003E4316"/>
    <w:rsid w:val="003E535B"/>
    <w:rsid w:val="003E5FB6"/>
    <w:rsid w:val="003E624E"/>
    <w:rsid w:val="003F15AA"/>
    <w:rsid w:val="003F191F"/>
    <w:rsid w:val="003F5B68"/>
    <w:rsid w:val="003F5D33"/>
    <w:rsid w:val="003F6C42"/>
    <w:rsid w:val="0040244C"/>
    <w:rsid w:val="00404CB8"/>
    <w:rsid w:val="00415394"/>
    <w:rsid w:val="00420E66"/>
    <w:rsid w:val="004220F3"/>
    <w:rsid w:val="00422E5A"/>
    <w:rsid w:val="004328AD"/>
    <w:rsid w:val="00433A34"/>
    <w:rsid w:val="0043725D"/>
    <w:rsid w:val="00446219"/>
    <w:rsid w:val="00447354"/>
    <w:rsid w:val="00457C36"/>
    <w:rsid w:val="004676FF"/>
    <w:rsid w:val="00473964"/>
    <w:rsid w:val="00474533"/>
    <w:rsid w:val="0047602A"/>
    <w:rsid w:val="00480DEF"/>
    <w:rsid w:val="004A12CD"/>
    <w:rsid w:val="004A6889"/>
    <w:rsid w:val="004A76B7"/>
    <w:rsid w:val="004B1854"/>
    <w:rsid w:val="004B1B6A"/>
    <w:rsid w:val="004B3F23"/>
    <w:rsid w:val="004B467A"/>
    <w:rsid w:val="004B502E"/>
    <w:rsid w:val="004B5DE5"/>
    <w:rsid w:val="004B76E5"/>
    <w:rsid w:val="004C0833"/>
    <w:rsid w:val="004C0DC5"/>
    <w:rsid w:val="004C21AD"/>
    <w:rsid w:val="004C66BA"/>
    <w:rsid w:val="004E6B02"/>
    <w:rsid w:val="004E7310"/>
    <w:rsid w:val="004F6C43"/>
    <w:rsid w:val="00502E86"/>
    <w:rsid w:val="00513E11"/>
    <w:rsid w:val="005159FB"/>
    <w:rsid w:val="0051797C"/>
    <w:rsid w:val="0052758E"/>
    <w:rsid w:val="0053738D"/>
    <w:rsid w:val="00537FA7"/>
    <w:rsid w:val="00541AA1"/>
    <w:rsid w:val="0054392F"/>
    <w:rsid w:val="00544A64"/>
    <w:rsid w:val="00553E15"/>
    <w:rsid w:val="00554FBF"/>
    <w:rsid w:val="00565AA1"/>
    <w:rsid w:val="005662FB"/>
    <w:rsid w:val="00566FF2"/>
    <w:rsid w:val="005679CE"/>
    <w:rsid w:val="005749E0"/>
    <w:rsid w:val="005751A0"/>
    <w:rsid w:val="0057530B"/>
    <w:rsid w:val="00576B24"/>
    <w:rsid w:val="00576CFC"/>
    <w:rsid w:val="00585ED5"/>
    <w:rsid w:val="005876BD"/>
    <w:rsid w:val="00587AE8"/>
    <w:rsid w:val="00592804"/>
    <w:rsid w:val="00594984"/>
    <w:rsid w:val="00595603"/>
    <w:rsid w:val="005A17C2"/>
    <w:rsid w:val="005A1E34"/>
    <w:rsid w:val="005A3048"/>
    <w:rsid w:val="005A3EA3"/>
    <w:rsid w:val="005B32DD"/>
    <w:rsid w:val="005B4A64"/>
    <w:rsid w:val="005B6DF4"/>
    <w:rsid w:val="005B7596"/>
    <w:rsid w:val="005C0CBE"/>
    <w:rsid w:val="005C13FD"/>
    <w:rsid w:val="005C1CB4"/>
    <w:rsid w:val="005C3858"/>
    <w:rsid w:val="005C3DC9"/>
    <w:rsid w:val="005D22E4"/>
    <w:rsid w:val="005D474A"/>
    <w:rsid w:val="005D5432"/>
    <w:rsid w:val="005D66BD"/>
    <w:rsid w:val="005D7443"/>
    <w:rsid w:val="005D7A52"/>
    <w:rsid w:val="005E66B5"/>
    <w:rsid w:val="005E7906"/>
    <w:rsid w:val="005E7A18"/>
    <w:rsid w:val="005F0326"/>
    <w:rsid w:val="005F0E55"/>
    <w:rsid w:val="005F15AA"/>
    <w:rsid w:val="005F2F2B"/>
    <w:rsid w:val="006039BF"/>
    <w:rsid w:val="00604535"/>
    <w:rsid w:val="00605055"/>
    <w:rsid w:val="006058E4"/>
    <w:rsid w:val="006124D0"/>
    <w:rsid w:val="00612529"/>
    <w:rsid w:val="00615CA9"/>
    <w:rsid w:val="00616499"/>
    <w:rsid w:val="00616559"/>
    <w:rsid w:val="00624B8B"/>
    <w:rsid w:val="00625A6A"/>
    <w:rsid w:val="00626C9C"/>
    <w:rsid w:val="00627DE1"/>
    <w:rsid w:val="00636467"/>
    <w:rsid w:val="0063755B"/>
    <w:rsid w:val="00640A10"/>
    <w:rsid w:val="006420AB"/>
    <w:rsid w:val="00645E55"/>
    <w:rsid w:val="006507D8"/>
    <w:rsid w:val="00650E76"/>
    <w:rsid w:val="00651872"/>
    <w:rsid w:val="0066033D"/>
    <w:rsid w:val="00661BA5"/>
    <w:rsid w:val="006620A2"/>
    <w:rsid w:val="00662E17"/>
    <w:rsid w:val="006649B1"/>
    <w:rsid w:val="006652AD"/>
    <w:rsid w:val="00672F74"/>
    <w:rsid w:val="00677548"/>
    <w:rsid w:val="00681B69"/>
    <w:rsid w:val="00681E3A"/>
    <w:rsid w:val="00682B89"/>
    <w:rsid w:val="0068635B"/>
    <w:rsid w:val="00686E93"/>
    <w:rsid w:val="006A03CC"/>
    <w:rsid w:val="006A418D"/>
    <w:rsid w:val="006A4276"/>
    <w:rsid w:val="006A4E8E"/>
    <w:rsid w:val="006B20CF"/>
    <w:rsid w:val="006B3551"/>
    <w:rsid w:val="006C1C32"/>
    <w:rsid w:val="006D09C3"/>
    <w:rsid w:val="006D429A"/>
    <w:rsid w:val="006D6DD9"/>
    <w:rsid w:val="006E126B"/>
    <w:rsid w:val="006E4751"/>
    <w:rsid w:val="006E49EA"/>
    <w:rsid w:val="006F323C"/>
    <w:rsid w:val="006F72D6"/>
    <w:rsid w:val="0070004C"/>
    <w:rsid w:val="00705C18"/>
    <w:rsid w:val="00706406"/>
    <w:rsid w:val="00707F00"/>
    <w:rsid w:val="0073013D"/>
    <w:rsid w:val="00740327"/>
    <w:rsid w:val="007403D4"/>
    <w:rsid w:val="0074103C"/>
    <w:rsid w:val="0074602C"/>
    <w:rsid w:val="007470FF"/>
    <w:rsid w:val="007475DC"/>
    <w:rsid w:val="007521CC"/>
    <w:rsid w:val="00764089"/>
    <w:rsid w:val="00776348"/>
    <w:rsid w:val="00777014"/>
    <w:rsid w:val="00781CAA"/>
    <w:rsid w:val="0079024B"/>
    <w:rsid w:val="007A3436"/>
    <w:rsid w:val="007A6597"/>
    <w:rsid w:val="007A6887"/>
    <w:rsid w:val="007B44DA"/>
    <w:rsid w:val="007B658E"/>
    <w:rsid w:val="007B67AB"/>
    <w:rsid w:val="007C20F1"/>
    <w:rsid w:val="007C2BB7"/>
    <w:rsid w:val="007C2F38"/>
    <w:rsid w:val="007C4C18"/>
    <w:rsid w:val="007D052A"/>
    <w:rsid w:val="007D1614"/>
    <w:rsid w:val="007D2F1E"/>
    <w:rsid w:val="007D4E98"/>
    <w:rsid w:val="007D67C8"/>
    <w:rsid w:val="007E05C4"/>
    <w:rsid w:val="007E1AFF"/>
    <w:rsid w:val="007E1C66"/>
    <w:rsid w:val="007E35EF"/>
    <w:rsid w:val="007E46A1"/>
    <w:rsid w:val="007E654D"/>
    <w:rsid w:val="007E7E54"/>
    <w:rsid w:val="007F0654"/>
    <w:rsid w:val="007F0E72"/>
    <w:rsid w:val="007F4C34"/>
    <w:rsid w:val="00801809"/>
    <w:rsid w:val="00801E3C"/>
    <w:rsid w:val="00807053"/>
    <w:rsid w:val="00811209"/>
    <w:rsid w:val="00816AE2"/>
    <w:rsid w:val="00822B85"/>
    <w:rsid w:val="00826B14"/>
    <w:rsid w:val="0082744F"/>
    <w:rsid w:val="00832276"/>
    <w:rsid w:val="00834871"/>
    <w:rsid w:val="008374AE"/>
    <w:rsid w:val="00840273"/>
    <w:rsid w:val="00842422"/>
    <w:rsid w:val="00842A1C"/>
    <w:rsid w:val="00842DC2"/>
    <w:rsid w:val="00843019"/>
    <w:rsid w:val="008477CA"/>
    <w:rsid w:val="00854FB2"/>
    <w:rsid w:val="00855EDA"/>
    <w:rsid w:val="008566CC"/>
    <w:rsid w:val="0085685C"/>
    <w:rsid w:val="0085799D"/>
    <w:rsid w:val="008618BC"/>
    <w:rsid w:val="008618F4"/>
    <w:rsid w:val="00862689"/>
    <w:rsid w:val="00866C79"/>
    <w:rsid w:val="00870797"/>
    <w:rsid w:val="0087405C"/>
    <w:rsid w:val="008764FF"/>
    <w:rsid w:val="0088468B"/>
    <w:rsid w:val="0089337B"/>
    <w:rsid w:val="0089499B"/>
    <w:rsid w:val="008A1CFF"/>
    <w:rsid w:val="008B5901"/>
    <w:rsid w:val="008B5E09"/>
    <w:rsid w:val="008C0898"/>
    <w:rsid w:val="008C2A14"/>
    <w:rsid w:val="008C6119"/>
    <w:rsid w:val="008D6970"/>
    <w:rsid w:val="008F2F92"/>
    <w:rsid w:val="008F6980"/>
    <w:rsid w:val="008F6C36"/>
    <w:rsid w:val="00902718"/>
    <w:rsid w:val="009028F5"/>
    <w:rsid w:val="00905985"/>
    <w:rsid w:val="00915C04"/>
    <w:rsid w:val="00916916"/>
    <w:rsid w:val="00923B6E"/>
    <w:rsid w:val="0092619A"/>
    <w:rsid w:val="00926604"/>
    <w:rsid w:val="00932502"/>
    <w:rsid w:val="0093576C"/>
    <w:rsid w:val="00941085"/>
    <w:rsid w:val="009434B2"/>
    <w:rsid w:val="0094367F"/>
    <w:rsid w:val="00952431"/>
    <w:rsid w:val="00954A81"/>
    <w:rsid w:val="009559FE"/>
    <w:rsid w:val="009669D5"/>
    <w:rsid w:val="00967D42"/>
    <w:rsid w:val="00970C41"/>
    <w:rsid w:val="00984C9B"/>
    <w:rsid w:val="00994D01"/>
    <w:rsid w:val="00997C74"/>
    <w:rsid w:val="009A5487"/>
    <w:rsid w:val="009B2726"/>
    <w:rsid w:val="009B6437"/>
    <w:rsid w:val="009C2005"/>
    <w:rsid w:val="009C3B6D"/>
    <w:rsid w:val="009C4598"/>
    <w:rsid w:val="009C5876"/>
    <w:rsid w:val="009C6635"/>
    <w:rsid w:val="009D3127"/>
    <w:rsid w:val="009D3B33"/>
    <w:rsid w:val="009D642F"/>
    <w:rsid w:val="009E13FA"/>
    <w:rsid w:val="009E5461"/>
    <w:rsid w:val="009E5A21"/>
    <w:rsid w:val="009E5F89"/>
    <w:rsid w:val="009F09BF"/>
    <w:rsid w:val="009F1384"/>
    <w:rsid w:val="009F39E9"/>
    <w:rsid w:val="009F47A6"/>
    <w:rsid w:val="009F5613"/>
    <w:rsid w:val="009F738A"/>
    <w:rsid w:val="00A00118"/>
    <w:rsid w:val="00A03BDE"/>
    <w:rsid w:val="00A10A20"/>
    <w:rsid w:val="00A114B4"/>
    <w:rsid w:val="00A12DAE"/>
    <w:rsid w:val="00A21D0B"/>
    <w:rsid w:val="00A24053"/>
    <w:rsid w:val="00A26BB6"/>
    <w:rsid w:val="00A333F9"/>
    <w:rsid w:val="00A34C57"/>
    <w:rsid w:val="00A35270"/>
    <w:rsid w:val="00A37208"/>
    <w:rsid w:val="00A376F7"/>
    <w:rsid w:val="00A44773"/>
    <w:rsid w:val="00A51315"/>
    <w:rsid w:val="00A5515B"/>
    <w:rsid w:val="00A56D59"/>
    <w:rsid w:val="00A61D83"/>
    <w:rsid w:val="00A632AF"/>
    <w:rsid w:val="00A65153"/>
    <w:rsid w:val="00A6757F"/>
    <w:rsid w:val="00A67FC4"/>
    <w:rsid w:val="00A7430B"/>
    <w:rsid w:val="00A76B61"/>
    <w:rsid w:val="00A808D9"/>
    <w:rsid w:val="00A83ABC"/>
    <w:rsid w:val="00A84329"/>
    <w:rsid w:val="00A84747"/>
    <w:rsid w:val="00A84D95"/>
    <w:rsid w:val="00A85E7A"/>
    <w:rsid w:val="00A90F0B"/>
    <w:rsid w:val="00A94332"/>
    <w:rsid w:val="00AB1E2A"/>
    <w:rsid w:val="00AB5647"/>
    <w:rsid w:val="00AC4029"/>
    <w:rsid w:val="00AC796C"/>
    <w:rsid w:val="00AD2412"/>
    <w:rsid w:val="00AD4A2E"/>
    <w:rsid w:val="00AD5DAD"/>
    <w:rsid w:val="00AD5EC3"/>
    <w:rsid w:val="00AD6B99"/>
    <w:rsid w:val="00AE3BB0"/>
    <w:rsid w:val="00AF1A12"/>
    <w:rsid w:val="00AF1AC4"/>
    <w:rsid w:val="00AF3057"/>
    <w:rsid w:val="00AF5274"/>
    <w:rsid w:val="00AF689D"/>
    <w:rsid w:val="00B0174C"/>
    <w:rsid w:val="00B050E7"/>
    <w:rsid w:val="00B128EA"/>
    <w:rsid w:val="00B12E7A"/>
    <w:rsid w:val="00B159ED"/>
    <w:rsid w:val="00B16257"/>
    <w:rsid w:val="00B17D2F"/>
    <w:rsid w:val="00B248BF"/>
    <w:rsid w:val="00B27DBE"/>
    <w:rsid w:val="00B4133E"/>
    <w:rsid w:val="00B50EAE"/>
    <w:rsid w:val="00B5360A"/>
    <w:rsid w:val="00B5538E"/>
    <w:rsid w:val="00B554B2"/>
    <w:rsid w:val="00B576FC"/>
    <w:rsid w:val="00B608AA"/>
    <w:rsid w:val="00B63EE1"/>
    <w:rsid w:val="00B82EA8"/>
    <w:rsid w:val="00B95EA2"/>
    <w:rsid w:val="00BA07C1"/>
    <w:rsid w:val="00BA0F32"/>
    <w:rsid w:val="00BA1B1A"/>
    <w:rsid w:val="00BA36C7"/>
    <w:rsid w:val="00BA5486"/>
    <w:rsid w:val="00BA5696"/>
    <w:rsid w:val="00BB63E3"/>
    <w:rsid w:val="00BB7999"/>
    <w:rsid w:val="00BC120F"/>
    <w:rsid w:val="00BC2378"/>
    <w:rsid w:val="00BC4F85"/>
    <w:rsid w:val="00BC528F"/>
    <w:rsid w:val="00BD1400"/>
    <w:rsid w:val="00BD1F50"/>
    <w:rsid w:val="00BD2F09"/>
    <w:rsid w:val="00BD3060"/>
    <w:rsid w:val="00BD331D"/>
    <w:rsid w:val="00BE283C"/>
    <w:rsid w:val="00BF2AC3"/>
    <w:rsid w:val="00BF2BB8"/>
    <w:rsid w:val="00BF3AF3"/>
    <w:rsid w:val="00BF3F81"/>
    <w:rsid w:val="00BF59FD"/>
    <w:rsid w:val="00BF5A97"/>
    <w:rsid w:val="00C0127E"/>
    <w:rsid w:val="00C03550"/>
    <w:rsid w:val="00C0434C"/>
    <w:rsid w:val="00C079A2"/>
    <w:rsid w:val="00C07D8F"/>
    <w:rsid w:val="00C17561"/>
    <w:rsid w:val="00C21E19"/>
    <w:rsid w:val="00C22660"/>
    <w:rsid w:val="00C25438"/>
    <w:rsid w:val="00C377AD"/>
    <w:rsid w:val="00C45A25"/>
    <w:rsid w:val="00C464D8"/>
    <w:rsid w:val="00C51D1A"/>
    <w:rsid w:val="00C52B8E"/>
    <w:rsid w:val="00C545DD"/>
    <w:rsid w:val="00C56966"/>
    <w:rsid w:val="00C61952"/>
    <w:rsid w:val="00C63BED"/>
    <w:rsid w:val="00C66604"/>
    <w:rsid w:val="00C73A3E"/>
    <w:rsid w:val="00C77125"/>
    <w:rsid w:val="00C773B1"/>
    <w:rsid w:val="00C82DD1"/>
    <w:rsid w:val="00C8353C"/>
    <w:rsid w:val="00C85B75"/>
    <w:rsid w:val="00C86E12"/>
    <w:rsid w:val="00C87B7A"/>
    <w:rsid w:val="00C96CAE"/>
    <w:rsid w:val="00CA1E23"/>
    <w:rsid w:val="00CA4441"/>
    <w:rsid w:val="00CA53FC"/>
    <w:rsid w:val="00CB1E89"/>
    <w:rsid w:val="00CB365D"/>
    <w:rsid w:val="00CC1223"/>
    <w:rsid w:val="00CD0A18"/>
    <w:rsid w:val="00CD50F7"/>
    <w:rsid w:val="00CE3013"/>
    <w:rsid w:val="00CE4A99"/>
    <w:rsid w:val="00CF2328"/>
    <w:rsid w:val="00CF2ABF"/>
    <w:rsid w:val="00CF6067"/>
    <w:rsid w:val="00D06B99"/>
    <w:rsid w:val="00D06D63"/>
    <w:rsid w:val="00D134E4"/>
    <w:rsid w:val="00D157FF"/>
    <w:rsid w:val="00D15F2C"/>
    <w:rsid w:val="00D20FF7"/>
    <w:rsid w:val="00D31138"/>
    <w:rsid w:val="00D365FE"/>
    <w:rsid w:val="00D36AAA"/>
    <w:rsid w:val="00D374C2"/>
    <w:rsid w:val="00D413AD"/>
    <w:rsid w:val="00D4301A"/>
    <w:rsid w:val="00D4565E"/>
    <w:rsid w:val="00D46F2F"/>
    <w:rsid w:val="00D50464"/>
    <w:rsid w:val="00D54FDE"/>
    <w:rsid w:val="00D6359B"/>
    <w:rsid w:val="00D65CF5"/>
    <w:rsid w:val="00D7444A"/>
    <w:rsid w:val="00D74FEC"/>
    <w:rsid w:val="00D80CD4"/>
    <w:rsid w:val="00D83870"/>
    <w:rsid w:val="00D87E63"/>
    <w:rsid w:val="00D91F90"/>
    <w:rsid w:val="00D9351A"/>
    <w:rsid w:val="00D93F0B"/>
    <w:rsid w:val="00D958D9"/>
    <w:rsid w:val="00DA068A"/>
    <w:rsid w:val="00DA2EF5"/>
    <w:rsid w:val="00DA314E"/>
    <w:rsid w:val="00DB1A8E"/>
    <w:rsid w:val="00DB325C"/>
    <w:rsid w:val="00DB4871"/>
    <w:rsid w:val="00DB716F"/>
    <w:rsid w:val="00DB742A"/>
    <w:rsid w:val="00DC3762"/>
    <w:rsid w:val="00DD4CD6"/>
    <w:rsid w:val="00DE035D"/>
    <w:rsid w:val="00DE05DD"/>
    <w:rsid w:val="00DE3F70"/>
    <w:rsid w:val="00DE7360"/>
    <w:rsid w:val="00DF1C64"/>
    <w:rsid w:val="00DF27E2"/>
    <w:rsid w:val="00DF442D"/>
    <w:rsid w:val="00DF6B6E"/>
    <w:rsid w:val="00DF7CD4"/>
    <w:rsid w:val="00E01648"/>
    <w:rsid w:val="00E06AA9"/>
    <w:rsid w:val="00E11E09"/>
    <w:rsid w:val="00E11F82"/>
    <w:rsid w:val="00E17164"/>
    <w:rsid w:val="00E25FBD"/>
    <w:rsid w:val="00E30B29"/>
    <w:rsid w:val="00E31A9E"/>
    <w:rsid w:val="00E32BB5"/>
    <w:rsid w:val="00E37673"/>
    <w:rsid w:val="00E412E3"/>
    <w:rsid w:val="00E43175"/>
    <w:rsid w:val="00E53183"/>
    <w:rsid w:val="00E57C70"/>
    <w:rsid w:val="00E605EC"/>
    <w:rsid w:val="00E60AB3"/>
    <w:rsid w:val="00E650C6"/>
    <w:rsid w:val="00E67717"/>
    <w:rsid w:val="00E72FB9"/>
    <w:rsid w:val="00E750E4"/>
    <w:rsid w:val="00E7646F"/>
    <w:rsid w:val="00E77055"/>
    <w:rsid w:val="00E82E66"/>
    <w:rsid w:val="00E8436C"/>
    <w:rsid w:val="00E853F1"/>
    <w:rsid w:val="00E87AEF"/>
    <w:rsid w:val="00E92C18"/>
    <w:rsid w:val="00E9343A"/>
    <w:rsid w:val="00EA498B"/>
    <w:rsid w:val="00EB7E96"/>
    <w:rsid w:val="00EC4170"/>
    <w:rsid w:val="00EC6F5B"/>
    <w:rsid w:val="00ED1A2D"/>
    <w:rsid w:val="00ED209C"/>
    <w:rsid w:val="00ED4047"/>
    <w:rsid w:val="00ED4795"/>
    <w:rsid w:val="00ED5447"/>
    <w:rsid w:val="00EE13F8"/>
    <w:rsid w:val="00EE1AAD"/>
    <w:rsid w:val="00EE2903"/>
    <w:rsid w:val="00EE4D66"/>
    <w:rsid w:val="00EF0244"/>
    <w:rsid w:val="00F05D7D"/>
    <w:rsid w:val="00F07179"/>
    <w:rsid w:val="00F15534"/>
    <w:rsid w:val="00F201D2"/>
    <w:rsid w:val="00F2168B"/>
    <w:rsid w:val="00F21AC2"/>
    <w:rsid w:val="00F26FBC"/>
    <w:rsid w:val="00F34CDE"/>
    <w:rsid w:val="00F37893"/>
    <w:rsid w:val="00F40194"/>
    <w:rsid w:val="00F46571"/>
    <w:rsid w:val="00F50807"/>
    <w:rsid w:val="00F50FD7"/>
    <w:rsid w:val="00F51618"/>
    <w:rsid w:val="00F52ED9"/>
    <w:rsid w:val="00F544E3"/>
    <w:rsid w:val="00F54819"/>
    <w:rsid w:val="00F62171"/>
    <w:rsid w:val="00F6430F"/>
    <w:rsid w:val="00F65D6B"/>
    <w:rsid w:val="00F74093"/>
    <w:rsid w:val="00F84B64"/>
    <w:rsid w:val="00F84F81"/>
    <w:rsid w:val="00F854F2"/>
    <w:rsid w:val="00F92DE5"/>
    <w:rsid w:val="00F96085"/>
    <w:rsid w:val="00FA2333"/>
    <w:rsid w:val="00FA30F1"/>
    <w:rsid w:val="00FA3D83"/>
    <w:rsid w:val="00FB2043"/>
    <w:rsid w:val="00FB6BA7"/>
    <w:rsid w:val="00FB7E96"/>
    <w:rsid w:val="00FD150F"/>
    <w:rsid w:val="00FD313B"/>
    <w:rsid w:val="00FD3B50"/>
    <w:rsid w:val="00FD4C74"/>
    <w:rsid w:val="00FD6713"/>
    <w:rsid w:val="00FE2E70"/>
    <w:rsid w:val="00FE2F60"/>
    <w:rsid w:val="00FE30DC"/>
    <w:rsid w:val="00FE47F3"/>
    <w:rsid w:val="00FE4F04"/>
    <w:rsid w:val="00FE5D3D"/>
    <w:rsid w:val="00FE6088"/>
    <w:rsid w:val="00FE6CFA"/>
    <w:rsid w:val="00FE73BA"/>
    <w:rsid w:val="00FF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EA8"/>
    <w:rPr>
      <w:noProof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96CAE"/>
    <w:pPr>
      <w:keepNext/>
      <w:tabs>
        <w:tab w:val="center" w:pos="2400"/>
        <w:tab w:val="left" w:pos="13440"/>
      </w:tabs>
      <w:spacing w:before="20" w:after="20"/>
      <w:outlineLvl w:val="0"/>
    </w:pPr>
    <w:rPr>
      <w:rFonts w:ascii="VNI-Times" w:hAnsi="VNI-Times"/>
      <w:b/>
      <w:bCs/>
      <w:noProof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952"/>
    <w:pPr>
      <w:ind w:left="720"/>
      <w:contextualSpacing/>
    </w:pPr>
    <w:rPr>
      <w:noProof w:val="0"/>
    </w:rPr>
  </w:style>
  <w:style w:type="character" w:customStyle="1" w:styleId="Heading1Char">
    <w:name w:val="Heading 1 Char"/>
    <w:link w:val="Heading1"/>
    <w:rsid w:val="00C96CAE"/>
    <w:rPr>
      <w:rFonts w:ascii="VNI-Times" w:hAnsi="VNI-Times"/>
      <w:b/>
      <w:bCs/>
      <w:szCs w:val="24"/>
      <w:lang w:eastAsia="en-US"/>
    </w:rPr>
  </w:style>
  <w:style w:type="paragraph" w:styleId="BalloonText">
    <w:name w:val="Balloon Text"/>
    <w:basedOn w:val="Normal"/>
    <w:link w:val="BalloonTextChar"/>
    <w:rsid w:val="008018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1809"/>
    <w:rPr>
      <w:rFonts w:ascii="Tahoma" w:hAnsi="Tahoma" w:cs="Tahoma"/>
      <w:noProof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801809"/>
    <w:rPr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2129">
          <w:marLeft w:val="188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5496">
          <w:marLeft w:val="188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8544">
          <w:marLeft w:val="188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12">
          <w:marLeft w:val="188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4720">
          <w:marLeft w:val="188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410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1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575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553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653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2869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8017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339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508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97">
          <w:marLeft w:val="283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3173">
          <w:marLeft w:val="283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888">
          <w:marLeft w:val="283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204">
          <w:marLeft w:val="283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975">
          <w:marLeft w:val="20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026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289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0723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5770">
          <w:marLeft w:val="200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71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94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746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91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6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58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081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81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2264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3647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0189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9464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17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38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60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4683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141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809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459">
          <w:marLeft w:val="1354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56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42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164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41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587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93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18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063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3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61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59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703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09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14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6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06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63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31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38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88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2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23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91EF9-EE09-451E-92DD-C1C3DA84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11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Long Anh</cp:lastModifiedBy>
  <cp:revision>44</cp:revision>
  <cp:lastPrinted>2017-01-06T06:42:00Z</cp:lastPrinted>
  <dcterms:created xsi:type="dcterms:W3CDTF">2020-02-14T14:15:00Z</dcterms:created>
  <dcterms:modified xsi:type="dcterms:W3CDTF">2020-02-20T11:54:00Z</dcterms:modified>
</cp:coreProperties>
</file>